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011" w14:textId="77777777" w:rsidR="00E64999" w:rsidRPr="000A107E" w:rsidRDefault="00E64999" w:rsidP="00F86D09">
      <w:pPr>
        <w:spacing w:before="120" w:after="120" w:line="240" w:lineRule="auto"/>
        <w:rPr>
          <w:rFonts w:ascii="Raleway" w:hAnsi="Raleway" w:cstheme="minorHAnsi"/>
        </w:rPr>
      </w:pPr>
    </w:p>
    <w:p w14:paraId="13084AFE" w14:textId="4B26B24E" w:rsidR="00065AF4" w:rsidRPr="000A107E" w:rsidRDefault="00065AF4" w:rsidP="00B3326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This </w:t>
      </w:r>
      <w:r w:rsidRPr="000A107E">
        <w:rPr>
          <w:rFonts w:ascii="Raleway" w:hAnsi="Raleway" w:cstheme="minorHAnsi"/>
          <w:i/>
          <w:iCs/>
          <w:sz w:val="20"/>
          <w:szCs w:val="20"/>
        </w:rPr>
        <w:t>Complaint Initiation and Request Form</w:t>
      </w:r>
      <w:r w:rsidRPr="000A107E">
        <w:rPr>
          <w:rFonts w:ascii="Raleway" w:hAnsi="Raleway" w:cstheme="minorHAnsi"/>
          <w:sz w:val="20"/>
          <w:szCs w:val="20"/>
        </w:rPr>
        <w:t xml:space="preserve"> is to be completed by ordering parties</w:t>
      </w:r>
      <w:r w:rsidR="00633ADE" w:rsidRPr="000A107E">
        <w:rPr>
          <w:rFonts w:ascii="Raleway" w:hAnsi="Raleway" w:cstheme="minorHAnsi"/>
          <w:sz w:val="20"/>
          <w:szCs w:val="20"/>
        </w:rPr>
        <w:t xml:space="preserve"> (including court staff)</w:t>
      </w:r>
      <w:r w:rsidRPr="000A107E">
        <w:rPr>
          <w:rFonts w:ascii="Raleway" w:hAnsi="Raleway" w:cstheme="minorHAnsi"/>
          <w:sz w:val="20"/>
          <w:szCs w:val="20"/>
        </w:rPr>
        <w:t xml:space="preserve"> who </w:t>
      </w:r>
      <w:r w:rsidR="009E6C77" w:rsidRPr="000A107E">
        <w:rPr>
          <w:rFonts w:ascii="Raleway" w:hAnsi="Raleway" w:cstheme="minorHAnsi"/>
          <w:sz w:val="20"/>
          <w:szCs w:val="20"/>
        </w:rPr>
        <w:t xml:space="preserve">are unable to resolve an issue directly with an authorized court transcriptionist (ACT) and would like to submit a complaint for review.  </w:t>
      </w:r>
    </w:p>
    <w:p w14:paraId="50705727" w14:textId="3970CEDD" w:rsidR="009E6C77" w:rsidRPr="000A107E" w:rsidRDefault="009E6C77" w:rsidP="009E6C77">
      <w:pPr>
        <w:pStyle w:val="ListParagraph"/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 </w:t>
      </w:r>
    </w:p>
    <w:p w14:paraId="37BCCA3B" w14:textId="5C4BBE09" w:rsidR="009E6C77" w:rsidRPr="000A107E" w:rsidRDefault="009E6C77" w:rsidP="00B3326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Prior to submitting a complaint, please ensure you review the </w:t>
      </w:r>
      <w:r w:rsidR="00B03E9B" w:rsidRPr="000A107E">
        <w:rPr>
          <w:rFonts w:ascii="Raleway" w:hAnsi="Raleway" w:cstheme="minorHAnsi"/>
          <w:sz w:val="20"/>
          <w:szCs w:val="20"/>
        </w:rPr>
        <w:t xml:space="preserve">following resources </w:t>
      </w:r>
      <w:r w:rsidR="00F33E8A" w:rsidRPr="000A107E">
        <w:rPr>
          <w:rFonts w:ascii="Raleway" w:hAnsi="Raleway" w:cstheme="minorHAnsi"/>
          <w:sz w:val="20"/>
          <w:szCs w:val="20"/>
        </w:rPr>
        <w:t xml:space="preserve">on the </w:t>
      </w:r>
      <w:hyperlink r:id="rId8" w:history="1">
        <w:r w:rsidR="00F33E8A" w:rsidRPr="000A107E">
          <w:rPr>
            <w:rStyle w:val="Hyperlink"/>
            <w:rFonts w:ascii="Raleway" w:hAnsi="Raleway" w:cstheme="minorHAnsi"/>
            <w:sz w:val="20"/>
            <w:szCs w:val="20"/>
          </w:rPr>
          <w:t>Resource section of the</w:t>
        </w:r>
        <w:r w:rsidRPr="000A107E">
          <w:rPr>
            <w:rStyle w:val="Hyperlink"/>
            <w:rFonts w:ascii="Raleway" w:hAnsi="Raleway" w:cstheme="minorHAnsi"/>
            <w:sz w:val="20"/>
            <w:szCs w:val="20"/>
          </w:rPr>
          <w:t xml:space="preserve"> Authorized Court Transcriptionists for Ontario website</w:t>
        </w:r>
      </w:hyperlink>
      <w:r w:rsidR="00B03E9B" w:rsidRPr="000A107E">
        <w:rPr>
          <w:rFonts w:ascii="Raleway" w:hAnsi="Raleway" w:cstheme="minorHAnsi"/>
          <w:sz w:val="20"/>
          <w:szCs w:val="20"/>
        </w:rPr>
        <w:t>:</w:t>
      </w:r>
    </w:p>
    <w:p w14:paraId="313325B4" w14:textId="77777777" w:rsidR="00B03E9B" w:rsidRPr="000A107E" w:rsidRDefault="00B03E9B" w:rsidP="00B03E9B">
      <w:pPr>
        <w:pStyle w:val="ListParagraph"/>
        <w:rPr>
          <w:rFonts w:ascii="Raleway" w:hAnsi="Raleway" w:cstheme="minorHAnsi"/>
          <w:sz w:val="20"/>
          <w:szCs w:val="20"/>
        </w:rPr>
      </w:pPr>
    </w:p>
    <w:p w14:paraId="5E6DA26B" w14:textId="77777777" w:rsidR="00B03E9B" w:rsidRPr="000A107E" w:rsidRDefault="00B03E9B" w:rsidP="00B03E9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The ACT Standards</w:t>
      </w:r>
    </w:p>
    <w:p w14:paraId="60C64432" w14:textId="550DF719" w:rsidR="00B03E9B" w:rsidRPr="000A107E" w:rsidRDefault="00B03E9B" w:rsidP="00B03E9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The ACT Complaint System Q&amp;A document</w:t>
      </w:r>
    </w:p>
    <w:p w14:paraId="13CD6E86" w14:textId="1BE54F92" w:rsidR="00B03E9B" w:rsidRPr="000A107E" w:rsidRDefault="00B03E9B" w:rsidP="00B03E9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The ACT Complaint System Process</w:t>
      </w:r>
    </w:p>
    <w:p w14:paraId="4104D072" w14:textId="77777777" w:rsidR="00E845BF" w:rsidRPr="000A107E" w:rsidRDefault="00E845BF" w:rsidP="00E845BF">
      <w:pPr>
        <w:pStyle w:val="ListParagraph"/>
        <w:rPr>
          <w:rFonts w:ascii="Raleway" w:hAnsi="Raleway" w:cstheme="minorHAnsi"/>
          <w:sz w:val="20"/>
          <w:szCs w:val="20"/>
        </w:rPr>
      </w:pPr>
    </w:p>
    <w:p w14:paraId="408B7498" w14:textId="5C2FB023" w:rsidR="00E845BF" w:rsidRPr="000A107E" w:rsidRDefault="00E845BF" w:rsidP="0016272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Arkley will screen all complaints that are submitted</w:t>
      </w:r>
      <w:r w:rsidR="00162725" w:rsidRPr="000A107E">
        <w:rPr>
          <w:rFonts w:ascii="Raleway" w:hAnsi="Raleway" w:cstheme="minorHAnsi"/>
          <w:sz w:val="20"/>
          <w:szCs w:val="20"/>
        </w:rPr>
        <w:t>. However, please note the following:</w:t>
      </w:r>
      <w:r w:rsidR="00162725" w:rsidRPr="000A107E">
        <w:rPr>
          <w:rFonts w:ascii="Raleway" w:hAnsi="Raleway" w:cstheme="minorHAnsi"/>
          <w:sz w:val="20"/>
          <w:szCs w:val="20"/>
        </w:rPr>
        <w:br/>
      </w:r>
    </w:p>
    <w:p w14:paraId="05B2407B" w14:textId="1A5E4159" w:rsidR="00633ADE" w:rsidRPr="000A107E" w:rsidRDefault="00F33E8A" w:rsidP="00E845BF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a substantive review will only be performed on </w:t>
      </w:r>
      <w:r w:rsidRPr="000A107E">
        <w:rPr>
          <w:rFonts w:ascii="Raleway" w:hAnsi="Raleway" w:cstheme="minorHAnsi"/>
          <w:b/>
          <w:bCs/>
          <w:sz w:val="20"/>
          <w:szCs w:val="20"/>
        </w:rPr>
        <w:t>in-scope complaints</w:t>
      </w:r>
      <w:r w:rsidRPr="000A107E">
        <w:rPr>
          <w:rFonts w:ascii="Raleway" w:hAnsi="Raleway" w:cstheme="minorHAnsi"/>
          <w:sz w:val="20"/>
          <w:szCs w:val="20"/>
        </w:rPr>
        <w:t>.</w:t>
      </w:r>
    </w:p>
    <w:p w14:paraId="6D5820E5" w14:textId="0C74EF11" w:rsidR="00162725" w:rsidRPr="000A107E" w:rsidRDefault="00F33E8A" w:rsidP="00E845BF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o</w:t>
      </w:r>
      <w:r w:rsidR="00162725" w:rsidRPr="000A107E">
        <w:rPr>
          <w:rFonts w:ascii="Raleway" w:hAnsi="Raleway" w:cstheme="minorHAnsi"/>
          <w:sz w:val="20"/>
          <w:szCs w:val="20"/>
        </w:rPr>
        <w:t>ut-of-scope complaint</w:t>
      </w:r>
      <w:r w:rsidRPr="000A107E">
        <w:rPr>
          <w:rFonts w:ascii="Raleway" w:hAnsi="Raleway" w:cstheme="minorHAnsi"/>
          <w:sz w:val="20"/>
          <w:szCs w:val="20"/>
        </w:rPr>
        <w:t>s</w:t>
      </w:r>
      <w:r w:rsidR="00162725" w:rsidRPr="000A107E">
        <w:rPr>
          <w:rFonts w:ascii="Raleway" w:hAnsi="Raleway" w:cstheme="minorHAnsi"/>
          <w:sz w:val="20"/>
          <w:szCs w:val="20"/>
        </w:rPr>
        <w:t xml:space="preserve"> will be dismissed. </w:t>
      </w:r>
    </w:p>
    <w:p w14:paraId="32D5DBDE" w14:textId="77777777" w:rsidR="00162725" w:rsidRPr="000A107E" w:rsidRDefault="00162725" w:rsidP="00162725">
      <w:pPr>
        <w:pStyle w:val="ListParagraph"/>
        <w:spacing w:before="120" w:after="120" w:line="240" w:lineRule="auto"/>
        <w:ind w:left="1440"/>
        <w:rPr>
          <w:rFonts w:ascii="Raleway" w:hAnsi="Raleway" w:cstheme="minorHAnsi"/>
          <w:sz w:val="20"/>
          <w:szCs w:val="20"/>
        </w:rPr>
      </w:pPr>
    </w:p>
    <w:p w14:paraId="0FFBC43D" w14:textId="6BA97149" w:rsidR="00162725" w:rsidRPr="000A107E" w:rsidRDefault="00162725" w:rsidP="0016272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b/>
          <w:bCs/>
          <w:sz w:val="20"/>
          <w:szCs w:val="20"/>
        </w:rPr>
        <w:t>In-scope complaints</w:t>
      </w:r>
      <w:r w:rsidRPr="000A107E">
        <w:rPr>
          <w:rFonts w:ascii="Raleway" w:hAnsi="Raleway" w:cstheme="minorHAnsi"/>
          <w:sz w:val="20"/>
          <w:szCs w:val="20"/>
        </w:rPr>
        <w:t xml:space="preserve"> mean an incident which:</w:t>
      </w:r>
    </w:p>
    <w:p w14:paraId="736A90C0" w14:textId="5A3FF92E" w:rsidR="00162725" w:rsidRPr="000A107E" w:rsidRDefault="00162725" w:rsidP="00162725">
      <w:pPr>
        <w:pStyle w:val="ListParagraph"/>
        <w:spacing w:before="120" w:after="120" w:line="240" w:lineRule="auto"/>
        <w:rPr>
          <w:rFonts w:ascii="Raleway" w:hAnsi="Raleway" w:cstheme="minorHAnsi"/>
          <w:b/>
          <w:bCs/>
          <w:sz w:val="20"/>
          <w:szCs w:val="20"/>
        </w:rPr>
      </w:pPr>
    </w:p>
    <w:p w14:paraId="3AA3957C" w14:textId="286D333C" w:rsidR="00162725" w:rsidRPr="000A107E" w:rsidRDefault="00162725" w:rsidP="00162725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Occurred:</w:t>
      </w:r>
      <w:r w:rsidRPr="000A107E">
        <w:rPr>
          <w:rFonts w:ascii="Raleway" w:hAnsi="Raleway" w:cstheme="minorHAnsi"/>
          <w:sz w:val="20"/>
          <w:szCs w:val="20"/>
        </w:rPr>
        <w:br/>
      </w:r>
    </w:p>
    <w:p w14:paraId="72DE3A01" w14:textId="2329615D" w:rsidR="00162725" w:rsidRPr="000A107E" w:rsidRDefault="00F33E8A" w:rsidP="00162725">
      <w:pPr>
        <w:pStyle w:val="ListParagraph"/>
        <w:numPr>
          <w:ilvl w:val="1"/>
          <w:numId w:val="9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o</w:t>
      </w:r>
      <w:r w:rsidR="00162725" w:rsidRPr="000A107E">
        <w:rPr>
          <w:rFonts w:ascii="Raleway" w:hAnsi="Raleway" w:cstheme="minorHAnsi"/>
          <w:sz w:val="20"/>
          <w:szCs w:val="20"/>
        </w:rPr>
        <w:t>n or after March 8, 2024; and</w:t>
      </w:r>
    </w:p>
    <w:p w14:paraId="2C0A62CB" w14:textId="727FD46F" w:rsidR="00162725" w:rsidRPr="000A107E" w:rsidRDefault="00F33E8A" w:rsidP="00162725">
      <w:pPr>
        <w:pStyle w:val="ListParagraph"/>
        <w:numPr>
          <w:ilvl w:val="1"/>
          <w:numId w:val="9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w</w:t>
      </w:r>
      <w:r w:rsidR="00162725" w:rsidRPr="000A107E">
        <w:rPr>
          <w:rFonts w:ascii="Raleway" w:hAnsi="Raleway" w:cstheme="minorHAnsi"/>
          <w:sz w:val="20"/>
          <w:szCs w:val="20"/>
        </w:rPr>
        <w:t xml:space="preserve">ithin the last 12 months from the date of the complaint. </w:t>
      </w:r>
      <w:r w:rsidR="00162725" w:rsidRPr="000A107E">
        <w:rPr>
          <w:rFonts w:ascii="Raleway" w:hAnsi="Raleway" w:cstheme="minorHAnsi"/>
          <w:sz w:val="20"/>
          <w:szCs w:val="20"/>
        </w:rPr>
        <w:br/>
      </w:r>
    </w:p>
    <w:p w14:paraId="75E96CDE" w14:textId="77777777" w:rsidR="00F86D09" w:rsidRPr="000A107E" w:rsidRDefault="00162725" w:rsidP="00F86D09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>Is in relation t</w:t>
      </w:r>
      <w:r w:rsidR="00F86D09" w:rsidRPr="000A107E">
        <w:rPr>
          <w:rFonts w:ascii="Raleway" w:hAnsi="Raleway" w:cstheme="minorHAnsi"/>
          <w:sz w:val="20"/>
          <w:szCs w:val="20"/>
        </w:rPr>
        <w:t>o an ACT’s failure to adhere to the ACT Standards, which includes:</w:t>
      </w:r>
    </w:p>
    <w:p w14:paraId="1F5D5226" w14:textId="36904AF6" w:rsidR="00F86D09" w:rsidRPr="000A107E" w:rsidRDefault="00F86D09" w:rsidP="00F86D09">
      <w:pPr>
        <w:pStyle w:val="ListParagraph"/>
        <w:spacing w:before="120" w:after="120" w:line="240" w:lineRule="auto"/>
        <w:ind w:left="1440"/>
        <w:rPr>
          <w:rFonts w:ascii="Raleway" w:hAnsi="Raleway" w:cstheme="minorHAnsi"/>
          <w:sz w:val="20"/>
          <w:szCs w:val="20"/>
        </w:rPr>
      </w:pPr>
    </w:p>
    <w:p w14:paraId="6DB49CC5" w14:textId="341AC8BD" w:rsidR="00F86D09" w:rsidRPr="000A107E" w:rsidRDefault="00F86D09" w:rsidP="00F86D09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the quality of transcripts produced by an ACT of a court proceeding conducted in the </w:t>
      </w:r>
      <w:r w:rsidRPr="000A107E">
        <w:rPr>
          <w:rFonts w:ascii="Raleway" w:hAnsi="Raleway" w:cstheme="minorHAnsi"/>
          <w:sz w:val="20"/>
          <w:szCs w:val="20"/>
          <w:u w:val="single"/>
        </w:rPr>
        <w:t>SUPERIOR COURT OF JUSTIC</w:t>
      </w:r>
      <w:r w:rsidRPr="000A107E">
        <w:rPr>
          <w:rFonts w:ascii="Raleway" w:hAnsi="Raleway" w:cstheme="minorHAnsi"/>
          <w:sz w:val="20"/>
          <w:szCs w:val="20"/>
        </w:rPr>
        <w:t xml:space="preserve">E and/or the </w:t>
      </w:r>
      <w:r w:rsidRPr="000A107E">
        <w:rPr>
          <w:rFonts w:ascii="Raleway" w:hAnsi="Raleway" w:cstheme="minorHAnsi"/>
          <w:sz w:val="20"/>
          <w:szCs w:val="20"/>
          <w:u w:val="single"/>
        </w:rPr>
        <w:t>ONTARIO COURT OF JUSTICE</w:t>
      </w:r>
      <w:r w:rsidRPr="000A107E">
        <w:rPr>
          <w:rFonts w:ascii="Raleway" w:hAnsi="Raleway" w:cstheme="minorHAnsi"/>
          <w:sz w:val="20"/>
          <w:szCs w:val="20"/>
        </w:rPr>
        <w:t>. The proceedings must be of an appeal, civil, criminal, family, or small claims court matter; and</w:t>
      </w:r>
    </w:p>
    <w:p w14:paraId="2DF6D7E6" w14:textId="6D6BEC7E" w:rsidR="00B3326A" w:rsidRPr="000A107E" w:rsidRDefault="00F86D09" w:rsidP="00F33E8A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bCs/>
          <w:sz w:val="20"/>
          <w:szCs w:val="20"/>
        </w:rPr>
        <w:t xml:space="preserve">an ACT’s conduct </w:t>
      </w:r>
      <w:r w:rsidRPr="000A107E">
        <w:rPr>
          <w:rFonts w:ascii="Raleway" w:hAnsi="Raleway" w:cstheme="minorHAnsi"/>
          <w:sz w:val="20"/>
          <w:szCs w:val="20"/>
        </w:rPr>
        <w:t>during their</w:t>
      </w:r>
      <w:r w:rsidRPr="000A107E">
        <w:rPr>
          <w:rFonts w:ascii="Raleway" w:hAnsi="Raleway" w:cstheme="minorHAnsi"/>
          <w:bCs/>
          <w:sz w:val="20"/>
          <w:szCs w:val="20"/>
        </w:rPr>
        <w:t xml:space="preserve"> dealings with their ordering party</w:t>
      </w:r>
      <w:r w:rsidR="00F33E8A" w:rsidRPr="000A107E">
        <w:rPr>
          <w:rFonts w:ascii="Raleway" w:hAnsi="Raleway" w:cstheme="minorHAnsi"/>
          <w:bCs/>
          <w:sz w:val="20"/>
          <w:szCs w:val="20"/>
        </w:rPr>
        <w:t xml:space="preserve"> (</w:t>
      </w:r>
      <w:r w:rsidRPr="000A107E">
        <w:rPr>
          <w:rFonts w:ascii="Raleway" w:hAnsi="Raleway" w:cstheme="minorHAnsi"/>
          <w:bCs/>
          <w:sz w:val="20"/>
          <w:szCs w:val="20"/>
        </w:rPr>
        <w:t>and</w:t>
      </w:r>
      <w:r w:rsidR="00F33E8A" w:rsidRPr="000A107E">
        <w:rPr>
          <w:rFonts w:ascii="Raleway" w:hAnsi="Raleway" w:cstheme="minorHAnsi"/>
          <w:bCs/>
          <w:sz w:val="20"/>
          <w:szCs w:val="20"/>
        </w:rPr>
        <w:t>/or</w:t>
      </w:r>
      <w:r w:rsidRPr="000A107E">
        <w:rPr>
          <w:rFonts w:ascii="Raleway" w:hAnsi="Raleway" w:cstheme="minorHAnsi"/>
          <w:bCs/>
          <w:sz w:val="20"/>
          <w:szCs w:val="20"/>
        </w:rPr>
        <w:t xml:space="preserve"> court staff</w:t>
      </w:r>
      <w:r w:rsidR="00F33E8A" w:rsidRPr="000A107E">
        <w:rPr>
          <w:rFonts w:ascii="Raleway" w:hAnsi="Raleway" w:cstheme="minorHAnsi"/>
          <w:bCs/>
          <w:sz w:val="20"/>
          <w:szCs w:val="20"/>
        </w:rPr>
        <w:t>)</w:t>
      </w:r>
      <w:r w:rsidRPr="000A107E">
        <w:rPr>
          <w:rFonts w:ascii="Raleway" w:hAnsi="Raleway" w:cstheme="minorHAnsi"/>
          <w:bCs/>
          <w:sz w:val="20"/>
          <w:szCs w:val="20"/>
        </w:rPr>
        <w:t xml:space="preserve"> in relation to producing transcripts. </w:t>
      </w:r>
      <w:r w:rsidR="00F33E8A" w:rsidRPr="000A107E">
        <w:rPr>
          <w:rFonts w:ascii="Raleway" w:hAnsi="Raleway" w:cstheme="minorHAnsi"/>
          <w:bCs/>
          <w:sz w:val="20"/>
          <w:szCs w:val="20"/>
        </w:rPr>
        <w:br/>
      </w:r>
    </w:p>
    <w:p w14:paraId="6BF9D0A4" w14:textId="61DC309D" w:rsidR="00B03E9B" w:rsidRPr="000A107E" w:rsidRDefault="00B03E9B" w:rsidP="00F33E8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In-scope complaints may be dismissed if there is not enough information provided as part of the complaint and/or the complaint cannot be substantiated as part of the substantive review process. </w:t>
      </w:r>
      <w:r w:rsidRPr="000A107E">
        <w:rPr>
          <w:rFonts w:ascii="Raleway" w:hAnsi="Raleway" w:cstheme="minorHAnsi"/>
          <w:sz w:val="20"/>
          <w:szCs w:val="20"/>
        </w:rPr>
        <w:br/>
      </w:r>
    </w:p>
    <w:p w14:paraId="64F76F13" w14:textId="18EAD9FC" w:rsidR="00F33E8A" w:rsidRPr="000A107E" w:rsidRDefault="009E6C77" w:rsidP="00F33E8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aleway" w:hAnsi="Raleway" w:cstheme="minorHAnsi"/>
          <w:b/>
          <w:bCs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The completed </w:t>
      </w:r>
      <w:r w:rsidRPr="000A107E">
        <w:rPr>
          <w:rFonts w:ascii="Raleway" w:hAnsi="Raleway" w:cstheme="minorHAnsi"/>
          <w:i/>
          <w:iCs/>
          <w:sz w:val="20"/>
          <w:szCs w:val="20"/>
        </w:rPr>
        <w:t>Complaint Initiation and Request Form</w:t>
      </w:r>
      <w:r w:rsidRPr="000A107E">
        <w:rPr>
          <w:rFonts w:ascii="Raleway" w:hAnsi="Raleway" w:cstheme="minorHAnsi"/>
          <w:sz w:val="20"/>
          <w:szCs w:val="20"/>
        </w:rPr>
        <w:t xml:space="preserve">, along with any other supporting materials must </w:t>
      </w:r>
      <w:r w:rsidR="00F33E8A" w:rsidRPr="000A107E">
        <w:rPr>
          <w:rFonts w:ascii="Raleway" w:hAnsi="Raleway" w:cstheme="minorHAnsi"/>
          <w:sz w:val="20"/>
          <w:szCs w:val="20"/>
        </w:rPr>
        <w:t>sent</w:t>
      </w:r>
      <w:r w:rsidRPr="000A107E">
        <w:rPr>
          <w:rFonts w:ascii="Raleway" w:hAnsi="Raleway" w:cstheme="minorHAnsi"/>
          <w:sz w:val="20"/>
          <w:szCs w:val="20"/>
        </w:rPr>
        <w:t xml:space="preserve"> to Arkley Professional Services via</w:t>
      </w:r>
      <w:r w:rsidR="00F33E8A" w:rsidRPr="000A107E">
        <w:rPr>
          <w:rFonts w:ascii="Raleway" w:hAnsi="Raleway" w:cstheme="minorHAnsi"/>
          <w:sz w:val="20"/>
          <w:szCs w:val="20"/>
        </w:rPr>
        <w:t xml:space="preserve"> e</w:t>
      </w:r>
      <w:r w:rsidRPr="000A107E">
        <w:rPr>
          <w:rFonts w:ascii="Raleway" w:hAnsi="Raleway" w:cstheme="minorHAnsi"/>
          <w:sz w:val="20"/>
          <w:szCs w:val="20"/>
        </w:rPr>
        <w:t xml:space="preserve">mail </w:t>
      </w:r>
      <w:r w:rsidR="00F33E8A" w:rsidRPr="000A107E">
        <w:rPr>
          <w:rFonts w:ascii="Raleway" w:hAnsi="Raleway" w:cstheme="minorHAnsi"/>
          <w:sz w:val="20"/>
          <w:szCs w:val="20"/>
        </w:rPr>
        <w:t xml:space="preserve">to </w:t>
      </w:r>
      <w:hyperlink r:id="rId9" w:history="1">
        <w:r w:rsidR="008A432F" w:rsidRPr="00E62ED1">
          <w:rPr>
            <w:rStyle w:val="Hyperlink"/>
            <w:rFonts w:ascii="Raleway" w:hAnsi="Raleway" w:cstheme="minorHAnsi"/>
            <w:sz w:val="20"/>
            <w:szCs w:val="20"/>
          </w:rPr>
          <w:t>complaints@courttranscriptontario.ca</w:t>
        </w:r>
      </w:hyperlink>
    </w:p>
    <w:p w14:paraId="61BD837E" w14:textId="77777777" w:rsidR="00F33E8A" w:rsidRPr="000A107E" w:rsidRDefault="00F33E8A" w:rsidP="00F33E8A">
      <w:pPr>
        <w:spacing w:before="120" w:after="120" w:line="240" w:lineRule="auto"/>
        <w:rPr>
          <w:rFonts w:ascii="Raleway" w:hAnsi="Raleway" w:cstheme="minorHAnsi"/>
          <w:sz w:val="20"/>
          <w:szCs w:val="20"/>
        </w:rPr>
      </w:pPr>
    </w:p>
    <w:p w14:paraId="14205279" w14:textId="77777777" w:rsidR="00F33E8A" w:rsidRPr="000A107E" w:rsidRDefault="00F33E8A" w:rsidP="00F33E8A">
      <w:pPr>
        <w:spacing w:before="120" w:after="120" w:line="240" w:lineRule="auto"/>
        <w:rPr>
          <w:rFonts w:ascii="Raleway" w:hAnsi="Raleway" w:cstheme="minorHAnsi"/>
          <w:sz w:val="20"/>
          <w:szCs w:val="20"/>
        </w:rPr>
      </w:pPr>
    </w:p>
    <w:p w14:paraId="76D4FF28" w14:textId="3F8A1C25" w:rsidR="00633ADE" w:rsidRPr="000A107E" w:rsidRDefault="00633ADE" w:rsidP="00F33E8A">
      <w:pPr>
        <w:spacing w:before="120" w:after="120" w:line="240" w:lineRule="auto"/>
        <w:rPr>
          <w:rFonts w:ascii="Raleway" w:hAnsi="Raleway" w:cstheme="minorHAnsi"/>
          <w:b/>
          <w:bCs/>
        </w:rPr>
      </w:pPr>
    </w:p>
    <w:tbl>
      <w:tblPr>
        <w:tblStyle w:val="TableGrid"/>
        <w:tblW w:w="135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922"/>
        <w:gridCol w:w="284"/>
        <w:gridCol w:w="283"/>
        <w:gridCol w:w="1559"/>
        <w:gridCol w:w="993"/>
        <w:gridCol w:w="850"/>
        <w:gridCol w:w="284"/>
        <w:gridCol w:w="141"/>
        <w:gridCol w:w="180"/>
        <w:gridCol w:w="236"/>
        <w:gridCol w:w="860"/>
        <w:gridCol w:w="1134"/>
        <w:gridCol w:w="284"/>
        <w:gridCol w:w="535"/>
        <w:gridCol w:w="3575"/>
        <w:gridCol w:w="276"/>
        <w:gridCol w:w="242"/>
      </w:tblGrid>
      <w:tr w:rsidR="00957D18" w:rsidRPr="000A107E" w14:paraId="7C811698" w14:textId="77777777" w:rsidTr="006F14CA">
        <w:trPr>
          <w:trHeight w:val="395"/>
        </w:trPr>
        <w:tc>
          <w:tcPr>
            <w:tcW w:w="13554" w:type="dxa"/>
            <w:gridSpan w:val="18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52B17277" w14:textId="33C6104E" w:rsidR="00957D18" w:rsidRPr="000A107E" w:rsidRDefault="00957D18" w:rsidP="00DD148F">
            <w:pPr>
              <w:pStyle w:val="ListParagraph"/>
              <w:numPr>
                <w:ilvl w:val="0"/>
                <w:numId w:val="5"/>
              </w:numPr>
              <w:ind w:left="600" w:hanging="578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lastRenderedPageBreak/>
              <w:t>Complainant Information</w:t>
            </w:r>
          </w:p>
        </w:tc>
      </w:tr>
      <w:tr w:rsidR="006F14CA" w:rsidRPr="000A107E" w14:paraId="354B5235" w14:textId="77777777" w:rsidTr="006F14CA">
        <w:trPr>
          <w:trHeight w:val="466"/>
        </w:trPr>
        <w:tc>
          <w:tcPr>
            <w:tcW w:w="916" w:type="dxa"/>
            <w:vAlign w:val="bottom"/>
          </w:tcPr>
          <w:p w14:paraId="7F4CBD7A" w14:textId="6B7971F7" w:rsidR="00957D18" w:rsidRPr="000A107E" w:rsidRDefault="00957D18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Name</w:t>
            </w:r>
            <w:r w:rsidR="00DF02EF"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2073186724"/>
            <w:placeholder>
              <w:docPart w:val="2E7E10444F0D4BA98C307011B143EB8E"/>
            </w:placeholder>
          </w:sdtPr>
          <w:sdtEndPr/>
          <w:sdtContent>
            <w:sdt>
              <w:sdtPr>
                <w:rPr>
                  <w:rFonts w:ascii="Raleway" w:hAnsi="Raleway" w:cstheme="minorHAnsi"/>
                  <w:sz w:val="16"/>
                  <w:szCs w:val="16"/>
                </w:rPr>
                <w:id w:val="676388247"/>
                <w:placeholder>
                  <w:docPart w:val="0639EE5AFC20446AA33E0F718E71B3F1"/>
                </w:placeholder>
                <w:showingPlcHdr/>
              </w:sdtPr>
              <w:sdtEndPr/>
              <w:sdtContent>
                <w:tc>
                  <w:tcPr>
                    <w:tcW w:w="5496" w:type="dxa"/>
                    <w:gridSpan w:val="9"/>
                    <w:tcBorders>
                      <w:top w:val="nil"/>
                      <w:bottom w:val="single" w:sz="4" w:space="0" w:color="BFBFBF" w:themeColor="background1" w:themeShade="BF"/>
                    </w:tcBorders>
                    <w:vAlign w:val="bottom"/>
                  </w:tcPr>
                  <w:p w14:paraId="4423DB4D" w14:textId="24313AE9" w:rsidR="00957D18" w:rsidRPr="000A107E" w:rsidRDefault="001F6A31" w:rsidP="001F6A31">
                    <w:pPr>
                      <w:rPr>
                        <w:rFonts w:ascii="Raleway" w:hAnsi="Raleway" w:cstheme="minorHAnsi"/>
                        <w:sz w:val="16"/>
                        <w:szCs w:val="16"/>
                      </w:rPr>
                    </w:pPr>
                    <w:r w:rsidRPr="000A107E">
                      <w:rPr>
                        <w:rStyle w:val="PlaceholderText"/>
                        <w:rFonts w:ascii="Raleway" w:hAnsi="Raleway" w:cstheme="min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36" w:type="dxa"/>
            <w:vAlign w:val="bottom"/>
          </w:tcPr>
          <w:p w14:paraId="4A2CBBF0" w14:textId="65BDF9C5" w:rsidR="00957D18" w:rsidRPr="000A107E" w:rsidRDefault="00957D18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bottom"/>
          </w:tcPr>
          <w:p w14:paraId="3E745048" w14:textId="2D16004D" w:rsidR="00957D18" w:rsidRPr="000A107E" w:rsidRDefault="00957D18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Contact Information</w:t>
            </w:r>
            <w:r w:rsidR="00DF02EF"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862017430"/>
            <w:placeholder>
              <w:docPart w:val="A05AD5668272409C88F289F6EA7C0B10"/>
            </w:placeholder>
            <w:showingPlcHdr/>
          </w:sdtPr>
          <w:sdtEndPr/>
          <w:sdtContent>
            <w:tc>
              <w:tcPr>
                <w:tcW w:w="4386" w:type="dxa"/>
                <w:gridSpan w:val="3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532CF292" w14:textId="7B59CE83" w:rsidR="00957D18" w:rsidRPr="000A107E" w:rsidRDefault="00957D18" w:rsidP="00957D18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2" w:type="dxa"/>
            <w:vAlign w:val="bottom"/>
          </w:tcPr>
          <w:p w14:paraId="3E0DDFB1" w14:textId="39B0EAD0" w:rsidR="00957D18" w:rsidRPr="000A107E" w:rsidRDefault="00957D18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91DE3" w:rsidRPr="000A107E" w14:paraId="616AE77A" w14:textId="77777777" w:rsidTr="006F14CA">
        <w:trPr>
          <w:trHeight w:val="121"/>
        </w:trPr>
        <w:tc>
          <w:tcPr>
            <w:tcW w:w="8926" w:type="dxa"/>
            <w:gridSpan w:val="14"/>
            <w:vAlign w:val="bottom"/>
          </w:tcPr>
          <w:p w14:paraId="37E4C818" w14:textId="77777777" w:rsidR="00891DE3" w:rsidRPr="000A107E" w:rsidRDefault="00891DE3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47536BB4" w14:textId="77777777" w:rsidR="00891DE3" w:rsidRPr="000A107E" w:rsidRDefault="00891DE3" w:rsidP="00B3326A">
            <w:pPr>
              <w:ind w:right="-110"/>
              <w:jc w:val="center"/>
              <w:rPr>
                <w:rFonts w:ascii="Raleway" w:hAnsi="Raleway" w:cstheme="minorHAnsi"/>
                <w:i/>
                <w:i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i/>
                <w:iCs/>
                <w:sz w:val="16"/>
                <w:szCs w:val="16"/>
              </w:rPr>
              <w:t>(email)</w:t>
            </w:r>
          </w:p>
        </w:tc>
        <w:tc>
          <w:tcPr>
            <w:tcW w:w="242" w:type="dxa"/>
          </w:tcPr>
          <w:p w14:paraId="5EDD0DE5" w14:textId="14E243E5" w:rsidR="00891DE3" w:rsidRPr="000A107E" w:rsidRDefault="00891DE3" w:rsidP="00957D18">
            <w:pPr>
              <w:jc w:val="center"/>
              <w:rPr>
                <w:rFonts w:ascii="Raleway" w:hAnsi="Raleway" w:cstheme="minorHAnsi"/>
                <w:i/>
                <w:iCs/>
                <w:sz w:val="20"/>
                <w:szCs w:val="20"/>
              </w:rPr>
            </w:pPr>
          </w:p>
        </w:tc>
      </w:tr>
      <w:tr w:rsidR="00DD148F" w:rsidRPr="000A107E" w14:paraId="46F1EAF9" w14:textId="77777777" w:rsidTr="006F14CA">
        <w:trPr>
          <w:trHeight w:val="476"/>
        </w:trPr>
        <w:tc>
          <w:tcPr>
            <w:tcW w:w="2122" w:type="dxa"/>
            <w:gridSpan w:val="3"/>
            <w:vAlign w:val="bottom"/>
          </w:tcPr>
          <w:p w14:paraId="1A534A44" w14:textId="40164F48" w:rsidR="00DD148F" w:rsidRPr="000A107E" w:rsidRDefault="00DD148F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Complainant Type:</w:t>
            </w:r>
          </w:p>
        </w:tc>
        <w:tc>
          <w:tcPr>
            <w:tcW w:w="1842" w:type="dxa"/>
            <w:gridSpan w:val="2"/>
            <w:vAlign w:val="bottom"/>
          </w:tcPr>
          <w:p w14:paraId="68B2F9C2" w14:textId="3D9F03E2" w:rsidR="00DD148F" w:rsidRPr="000A107E" w:rsidRDefault="00712488" w:rsidP="00957D18">
            <w:pPr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20173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8F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8F" w:rsidRPr="000A107E">
              <w:rPr>
                <w:rFonts w:ascii="Raleway" w:hAnsi="Raleway" w:cstheme="minorHAnsi"/>
                <w:sz w:val="20"/>
                <w:szCs w:val="20"/>
              </w:rPr>
              <w:t xml:space="preserve"> Ordering Party </w:t>
            </w:r>
          </w:p>
        </w:tc>
        <w:tc>
          <w:tcPr>
            <w:tcW w:w="2268" w:type="dxa"/>
            <w:gridSpan w:val="4"/>
            <w:vAlign w:val="bottom"/>
          </w:tcPr>
          <w:p w14:paraId="54E3AEDF" w14:textId="5C3C5618" w:rsidR="00DD148F" w:rsidRPr="000A107E" w:rsidRDefault="00712488" w:rsidP="00957D18">
            <w:pPr>
              <w:rPr>
                <w:rFonts w:ascii="Raleway" w:hAnsi="Raleway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6863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8F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8F" w:rsidRPr="000A107E">
              <w:rPr>
                <w:rFonts w:ascii="Raleway" w:hAnsi="Raleway" w:cstheme="minorHAnsi"/>
                <w:sz w:val="20"/>
                <w:szCs w:val="20"/>
              </w:rPr>
              <w:t xml:space="preserve"> Court Staff</w:t>
            </w:r>
          </w:p>
        </w:tc>
        <w:tc>
          <w:tcPr>
            <w:tcW w:w="3229" w:type="dxa"/>
            <w:gridSpan w:val="6"/>
            <w:vAlign w:val="bottom"/>
          </w:tcPr>
          <w:p w14:paraId="4F03F607" w14:textId="658F2132" w:rsidR="00DD148F" w:rsidRPr="000A107E" w:rsidRDefault="00DD148F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Date of Complaint Submission: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806900711"/>
            <w:placeholder>
              <w:docPart w:val="C858C55E527A47BF9D17161CEC28A083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75" w:type="dxa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131CAB1A" w14:textId="0A0C3352" w:rsidR="00DD148F" w:rsidRPr="000A107E" w:rsidRDefault="00DD148F" w:rsidP="00957D18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Select date from dropdown.</w:t>
                </w:r>
              </w:p>
            </w:tc>
          </w:sdtContent>
        </w:sdt>
        <w:tc>
          <w:tcPr>
            <w:tcW w:w="276" w:type="dxa"/>
            <w:vAlign w:val="bottom"/>
          </w:tcPr>
          <w:p w14:paraId="53EF0178" w14:textId="109A863E" w:rsidR="00DD148F" w:rsidRPr="000A107E" w:rsidRDefault="00DD148F" w:rsidP="00957D18">
            <w:pPr>
              <w:rPr>
                <w:rFonts w:ascii="Raleway" w:hAnsi="Raleway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3671CDD3" w14:textId="37162C6C" w:rsidR="00DD148F" w:rsidRPr="000A107E" w:rsidRDefault="00DD148F" w:rsidP="00957D18">
            <w:pPr>
              <w:jc w:val="center"/>
              <w:rPr>
                <w:rFonts w:ascii="Raleway" w:hAnsi="Raleway" w:cstheme="minorHAnsi"/>
                <w:i/>
                <w:iCs/>
                <w:sz w:val="20"/>
                <w:szCs w:val="20"/>
              </w:rPr>
            </w:pPr>
          </w:p>
        </w:tc>
      </w:tr>
      <w:tr w:rsidR="00AC599A" w:rsidRPr="000A107E" w14:paraId="43677D7A" w14:textId="77777777" w:rsidTr="006F14CA">
        <w:trPr>
          <w:trHeight w:val="80"/>
        </w:trPr>
        <w:tc>
          <w:tcPr>
            <w:tcW w:w="13554" w:type="dxa"/>
            <w:gridSpan w:val="18"/>
          </w:tcPr>
          <w:p w14:paraId="27E97CDA" w14:textId="4E0E7287" w:rsidR="00AC599A" w:rsidRPr="000A107E" w:rsidRDefault="00AC599A" w:rsidP="00957D18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DF02EF" w:rsidRPr="000A107E" w14:paraId="358DFAF5" w14:textId="77777777" w:rsidTr="006F14CA">
        <w:trPr>
          <w:trHeight w:val="377"/>
        </w:trPr>
        <w:tc>
          <w:tcPr>
            <w:tcW w:w="13554" w:type="dxa"/>
            <w:gridSpan w:val="18"/>
            <w:shd w:val="clear" w:color="auto" w:fill="000000" w:themeFill="text1"/>
            <w:vAlign w:val="center"/>
          </w:tcPr>
          <w:p w14:paraId="0D8800A9" w14:textId="780C2744" w:rsidR="00DF02EF" w:rsidRPr="000A107E" w:rsidRDefault="00DF02EF" w:rsidP="008A38E5">
            <w:pPr>
              <w:pStyle w:val="ListParagraph"/>
              <w:numPr>
                <w:ilvl w:val="0"/>
                <w:numId w:val="5"/>
              </w:numPr>
              <w:ind w:left="600" w:hanging="567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t>Details of the Complaint</w:t>
            </w:r>
          </w:p>
        </w:tc>
      </w:tr>
      <w:tr w:rsidR="00340320" w:rsidRPr="000A107E" w14:paraId="11F28755" w14:textId="77777777" w:rsidTr="006F14CA">
        <w:trPr>
          <w:trHeight w:val="364"/>
        </w:trPr>
        <w:tc>
          <w:tcPr>
            <w:tcW w:w="8642" w:type="dxa"/>
            <w:gridSpan w:val="13"/>
            <w:vAlign w:val="bottom"/>
          </w:tcPr>
          <w:p w14:paraId="5B9A2777" w14:textId="283F253C" w:rsidR="00DF02EF" w:rsidRPr="000A107E" w:rsidRDefault="00DF02EF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Name of Authorized Court Transcriptionist </w:t>
            </w:r>
            <w:r w:rsidR="00121567"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(ACT)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to which this complaint is being made: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249690425"/>
            <w:placeholder>
              <w:docPart w:val="C509F72A48EC4E3E88473ECB42DB0ACE"/>
            </w:placeholder>
            <w:showingPlcHdr/>
          </w:sdtPr>
          <w:sdtEndPr/>
          <w:sdtContent>
            <w:tc>
              <w:tcPr>
                <w:tcW w:w="4670" w:type="dxa"/>
                <w:gridSpan w:val="4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7DBE5D8F" w14:textId="685C8867" w:rsidR="00DF02EF" w:rsidRPr="000A107E" w:rsidRDefault="00A74470" w:rsidP="00DF02EF">
                <w:pPr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2" w:type="dxa"/>
            <w:vAlign w:val="bottom"/>
          </w:tcPr>
          <w:p w14:paraId="1385E017" w14:textId="111AEF87" w:rsidR="00DF02EF" w:rsidRPr="000A107E" w:rsidRDefault="00DF02EF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78F38D6B" w14:textId="77777777" w:rsidTr="006F14CA">
        <w:trPr>
          <w:trHeight w:val="364"/>
        </w:trPr>
        <w:tc>
          <w:tcPr>
            <w:tcW w:w="4957" w:type="dxa"/>
            <w:gridSpan w:val="6"/>
            <w:vAlign w:val="bottom"/>
          </w:tcPr>
          <w:p w14:paraId="70CA3C61" w14:textId="57527EEE" w:rsidR="00340320" w:rsidRPr="000A107E" w:rsidRDefault="00340320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Have you tried to resolve the issue with the ACT?</w:t>
            </w:r>
          </w:p>
        </w:tc>
        <w:tc>
          <w:tcPr>
            <w:tcW w:w="850" w:type="dxa"/>
            <w:vAlign w:val="bottom"/>
          </w:tcPr>
          <w:p w14:paraId="3BEC7D77" w14:textId="77777777" w:rsidR="00340320" w:rsidRPr="000A107E" w:rsidRDefault="00712488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20990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320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320" w:rsidRPr="000A107E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r w:rsidR="00340320" w:rsidRPr="000A107E">
              <w:rPr>
                <w:rFonts w:ascii="Raleway" w:hAnsi="Raleway" w:cstheme="minorHAnsi"/>
                <w:b/>
                <w:bCs/>
                <w:color w:val="00B050"/>
                <w:sz w:val="20"/>
                <w:szCs w:val="20"/>
              </w:rPr>
              <w:t>Yes</w:t>
            </w:r>
          </w:p>
        </w:tc>
        <w:tc>
          <w:tcPr>
            <w:tcW w:w="7505" w:type="dxa"/>
            <w:gridSpan w:val="10"/>
            <w:vAlign w:val="bottom"/>
          </w:tcPr>
          <w:p w14:paraId="4F4326DD" w14:textId="41F0EB7A" w:rsidR="00340320" w:rsidRPr="000A107E" w:rsidRDefault="00712488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214137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320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320" w:rsidRPr="000A107E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r w:rsidR="00340320" w:rsidRPr="000A107E">
              <w:rPr>
                <w:rFonts w:ascii="Raleway" w:hAnsi="Raleway" w:cstheme="minorHAnsi"/>
                <w:b/>
                <w:bCs/>
                <w:color w:val="C00000"/>
                <w:sz w:val="20"/>
                <w:szCs w:val="20"/>
              </w:rPr>
              <w:t>No</w:t>
            </w:r>
          </w:p>
        </w:tc>
        <w:tc>
          <w:tcPr>
            <w:tcW w:w="242" w:type="dxa"/>
            <w:vAlign w:val="bottom"/>
          </w:tcPr>
          <w:p w14:paraId="5E36D76E" w14:textId="77777777" w:rsidR="00340320" w:rsidRPr="000A107E" w:rsidRDefault="00340320" w:rsidP="00DF02EF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003D1ED8" w14:textId="77777777" w:rsidTr="006F14CA">
        <w:trPr>
          <w:trHeight w:val="384"/>
        </w:trPr>
        <w:tc>
          <w:tcPr>
            <w:tcW w:w="13312" w:type="dxa"/>
            <w:gridSpan w:val="17"/>
            <w:vAlign w:val="bottom"/>
          </w:tcPr>
          <w:p w14:paraId="319193DA" w14:textId="77777777" w:rsidR="00FC3D09" w:rsidRPr="000A107E" w:rsidRDefault="00FC3D09" w:rsidP="00340320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  <w:p w14:paraId="2A1FF815" w14:textId="5274AF4A" w:rsidR="00340320" w:rsidRPr="000A107E" w:rsidRDefault="00340320" w:rsidP="00340320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>***</w:t>
            </w:r>
            <w:r w:rsidR="00FC3D09"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 xml:space="preserve"> You should only be submitting a complaint if you are unable to resolve the issue with the ACT directly. Please try </w:t>
            </w:r>
            <w:r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 xml:space="preserve">to </w:t>
            </w:r>
            <w:r w:rsidR="00F86D09"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>resolv</w:t>
            </w:r>
            <w:r w:rsidR="00FC3D09"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>e the issue with</w:t>
            </w:r>
            <w:r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 xml:space="preserve"> the ACT first before submitting a complaint</w:t>
            </w:r>
            <w:r w:rsidR="00FC3D09"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 xml:space="preserve"> </w:t>
            </w:r>
            <w:r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>***</w:t>
            </w:r>
          </w:p>
        </w:tc>
        <w:tc>
          <w:tcPr>
            <w:tcW w:w="242" w:type="dxa"/>
            <w:vAlign w:val="bottom"/>
          </w:tcPr>
          <w:p w14:paraId="277CF7DA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07DCE1DE" w14:textId="77777777" w:rsidTr="006F14CA">
        <w:trPr>
          <w:trHeight w:val="80"/>
        </w:trPr>
        <w:tc>
          <w:tcPr>
            <w:tcW w:w="13312" w:type="dxa"/>
            <w:gridSpan w:val="17"/>
            <w:vAlign w:val="bottom"/>
          </w:tcPr>
          <w:p w14:paraId="0BA267ED" w14:textId="77777777" w:rsidR="00340320" w:rsidRPr="000A107E" w:rsidRDefault="00340320" w:rsidP="00340320">
            <w:pPr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42" w:type="dxa"/>
            <w:vAlign w:val="bottom"/>
          </w:tcPr>
          <w:p w14:paraId="7079B335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6AF38A84" w14:textId="77777777" w:rsidTr="00FC3D09">
        <w:trPr>
          <w:trHeight w:val="1053"/>
        </w:trPr>
        <w:tc>
          <w:tcPr>
            <w:tcW w:w="6091" w:type="dxa"/>
            <w:gridSpan w:val="8"/>
          </w:tcPr>
          <w:p w14:paraId="04234DAF" w14:textId="77777777" w:rsidR="00340320" w:rsidRPr="000A107E" w:rsidRDefault="00340320" w:rsidP="00340320">
            <w:pPr>
              <w:jc w:val="right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If you answered </w:t>
            </w:r>
            <w:r w:rsidRPr="000A107E">
              <w:rPr>
                <w:rFonts w:ascii="Raleway" w:hAnsi="Raleway" w:cstheme="minorHAnsi"/>
                <w:b/>
                <w:bCs/>
                <w:color w:val="00B050"/>
                <w:sz w:val="20"/>
                <w:szCs w:val="20"/>
              </w:rPr>
              <w:t xml:space="preserve">Yes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to the above, explain what happened: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2068480559"/>
            <w:placeholder>
              <w:docPart w:val="F16833B6FD504AEEB0D6B25CD0D9339F"/>
            </w:placeholder>
            <w:showingPlcHdr/>
          </w:sdtPr>
          <w:sdtEndPr/>
          <w:sdtContent>
            <w:tc>
              <w:tcPr>
                <w:tcW w:w="7221" w:type="dxa"/>
                <w:gridSpan w:val="9"/>
                <w:shd w:val="clear" w:color="auto" w:fill="F2F2F2" w:themeFill="background1" w:themeFillShade="F2"/>
              </w:tcPr>
              <w:p w14:paraId="493C511B" w14:textId="0616084E" w:rsidR="00340320" w:rsidRPr="000A107E" w:rsidRDefault="00492B5E" w:rsidP="00340320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2" w:type="dxa"/>
            <w:vAlign w:val="bottom"/>
          </w:tcPr>
          <w:p w14:paraId="2A005CC4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6C74378C" w14:textId="77777777" w:rsidTr="006F14CA">
        <w:trPr>
          <w:trHeight w:val="70"/>
        </w:trPr>
        <w:tc>
          <w:tcPr>
            <w:tcW w:w="6091" w:type="dxa"/>
            <w:gridSpan w:val="8"/>
          </w:tcPr>
          <w:p w14:paraId="18E70449" w14:textId="77777777" w:rsidR="00340320" w:rsidRPr="000A107E" w:rsidRDefault="00340320" w:rsidP="00340320">
            <w:pPr>
              <w:jc w:val="right"/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7221" w:type="dxa"/>
            <w:gridSpan w:val="9"/>
          </w:tcPr>
          <w:p w14:paraId="719C124C" w14:textId="77777777" w:rsidR="00340320" w:rsidRPr="000A107E" w:rsidRDefault="00340320" w:rsidP="00340320">
            <w:pPr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42" w:type="dxa"/>
            <w:vAlign w:val="bottom"/>
          </w:tcPr>
          <w:p w14:paraId="0B76ED24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6955E859" w14:textId="77777777" w:rsidTr="00FC3D09">
        <w:trPr>
          <w:trHeight w:val="1043"/>
        </w:trPr>
        <w:tc>
          <w:tcPr>
            <w:tcW w:w="6091" w:type="dxa"/>
            <w:gridSpan w:val="8"/>
          </w:tcPr>
          <w:p w14:paraId="7D7BD62A" w14:textId="1EFDAC61" w:rsidR="00340320" w:rsidRPr="000A107E" w:rsidRDefault="00340320" w:rsidP="00340320">
            <w:pPr>
              <w:jc w:val="right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If you answered </w:t>
            </w:r>
            <w:r w:rsidRPr="000A107E">
              <w:rPr>
                <w:rFonts w:ascii="Raleway" w:hAnsi="Raleway" w:cstheme="minorHAnsi"/>
                <w:b/>
                <w:bCs/>
                <w:color w:val="C00000"/>
                <w:sz w:val="20"/>
                <w:szCs w:val="20"/>
              </w:rPr>
              <w:t xml:space="preserve">No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to the above, explain why: 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102878984"/>
            <w:placeholder>
              <w:docPart w:val="DA26AEAF652145778C8E755836C99A64"/>
            </w:placeholder>
            <w:showingPlcHdr/>
          </w:sdtPr>
          <w:sdtEndPr/>
          <w:sdtContent>
            <w:tc>
              <w:tcPr>
                <w:tcW w:w="7221" w:type="dxa"/>
                <w:gridSpan w:val="9"/>
                <w:shd w:val="clear" w:color="auto" w:fill="F2F2F2" w:themeFill="background1" w:themeFillShade="F2"/>
              </w:tcPr>
              <w:p w14:paraId="3E31C101" w14:textId="41A474FE" w:rsidR="00340320" w:rsidRPr="000A107E" w:rsidRDefault="00492B5E" w:rsidP="00340320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2" w:type="dxa"/>
            <w:vAlign w:val="bottom"/>
          </w:tcPr>
          <w:p w14:paraId="15C6090D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34F94243" w14:textId="77777777" w:rsidTr="006F14CA">
        <w:trPr>
          <w:trHeight w:val="488"/>
        </w:trPr>
        <w:tc>
          <w:tcPr>
            <w:tcW w:w="1838" w:type="dxa"/>
            <w:gridSpan w:val="2"/>
            <w:vAlign w:val="bottom"/>
          </w:tcPr>
          <w:p w14:paraId="3B88725F" w14:textId="646880F8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Complaint Type:</w:t>
            </w:r>
          </w:p>
        </w:tc>
        <w:tc>
          <w:tcPr>
            <w:tcW w:w="5670" w:type="dxa"/>
            <w:gridSpan w:val="10"/>
            <w:vAlign w:val="bottom"/>
          </w:tcPr>
          <w:p w14:paraId="7C987662" w14:textId="1ABE9F1D" w:rsidR="00340320" w:rsidRPr="000A107E" w:rsidRDefault="00712488" w:rsidP="00340320">
            <w:pPr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4664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320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320" w:rsidRPr="000A107E">
              <w:rPr>
                <w:rFonts w:ascii="Raleway" w:hAnsi="Raleway" w:cstheme="minorHAnsi"/>
                <w:sz w:val="20"/>
                <w:szCs w:val="20"/>
              </w:rPr>
              <w:t xml:space="preserve"> Transcript Quality  </w:t>
            </w:r>
          </w:p>
        </w:tc>
        <w:tc>
          <w:tcPr>
            <w:tcW w:w="5804" w:type="dxa"/>
            <w:gridSpan w:val="5"/>
            <w:vAlign w:val="bottom"/>
          </w:tcPr>
          <w:p w14:paraId="00027F92" w14:textId="6CE6EB14" w:rsidR="00340320" w:rsidRPr="000A107E" w:rsidRDefault="00712488" w:rsidP="00340320">
            <w:pPr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6324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73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320" w:rsidRPr="000A107E">
              <w:rPr>
                <w:rFonts w:ascii="Raleway" w:hAnsi="Raleway" w:cstheme="minorHAnsi"/>
                <w:sz w:val="20"/>
                <w:szCs w:val="20"/>
              </w:rPr>
              <w:t xml:space="preserve"> Conduct</w:t>
            </w:r>
          </w:p>
        </w:tc>
        <w:tc>
          <w:tcPr>
            <w:tcW w:w="242" w:type="dxa"/>
            <w:vAlign w:val="bottom"/>
          </w:tcPr>
          <w:p w14:paraId="7AE4C227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40320" w:rsidRPr="000A107E" w14:paraId="0DAA65D8" w14:textId="77777777" w:rsidTr="00FF4442">
        <w:trPr>
          <w:trHeight w:val="783"/>
        </w:trPr>
        <w:tc>
          <w:tcPr>
            <w:tcW w:w="183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8C7399B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000000" w:themeColor="text1"/>
            </w:tcBorders>
          </w:tcPr>
          <w:p w14:paraId="4E1ECF50" w14:textId="77777777" w:rsidR="00A74470" w:rsidRPr="000A107E" w:rsidRDefault="00A74470" w:rsidP="00FF4442">
            <w:pPr>
              <w:rPr>
                <w:rFonts w:ascii="Raleway" w:hAnsi="Raleway" w:cstheme="minorHAnsi"/>
                <w:sz w:val="16"/>
                <w:szCs w:val="16"/>
              </w:rPr>
            </w:pPr>
          </w:p>
          <w:p w14:paraId="1F6F5A97" w14:textId="03039DE7" w:rsidR="00340320" w:rsidRPr="000A107E" w:rsidRDefault="00340320" w:rsidP="00FF4442">
            <w:pPr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 xml:space="preserve">If your complaint relates to transcript quality, 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please </w:t>
            </w:r>
            <w:r w:rsidRPr="000A107E">
              <w:rPr>
                <w:rFonts w:ascii="Raleway" w:hAnsi="Raleway" w:cstheme="minorHAnsi"/>
                <w:sz w:val="16"/>
                <w:szCs w:val="16"/>
              </w:rPr>
              <w:t xml:space="preserve">complete 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Section </w:t>
            </w:r>
            <w:r w:rsidR="00492B5E" w:rsidRPr="000A107E">
              <w:rPr>
                <w:rFonts w:ascii="Raleway" w:hAnsi="Raleway" w:cstheme="minorHAnsi"/>
                <w:b/>
                <w:bCs/>
                <w:sz w:val="16"/>
                <w:szCs w:val="16"/>
              </w:rPr>
              <w:t>3 (a)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 below (“</w:t>
            </w:r>
            <w:r w:rsidRPr="000A107E">
              <w:rPr>
                <w:rFonts w:ascii="Raleway" w:hAnsi="Raleway" w:cstheme="minorHAnsi"/>
                <w:sz w:val="16"/>
                <w:szCs w:val="16"/>
              </w:rPr>
              <w:t>Details of the Transcript Quality Issue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>”).</w:t>
            </w:r>
            <w:r w:rsidR="00FC3D09" w:rsidRPr="000A107E">
              <w:rPr>
                <w:rFonts w:ascii="Raleway" w:hAnsi="Raleway" w:cstheme="minorHAnsi"/>
                <w:sz w:val="16"/>
                <w:szCs w:val="16"/>
              </w:rPr>
              <w:t xml:space="preserve"> Complainants are expected to provide documentation to support such complaints. </w:t>
            </w:r>
          </w:p>
          <w:p w14:paraId="6DF9DF8C" w14:textId="2316094B" w:rsidR="00A74470" w:rsidRPr="000A107E" w:rsidRDefault="00A74470" w:rsidP="00FF4442">
            <w:pPr>
              <w:rPr>
                <w:rFonts w:ascii="Raleway" w:hAnsi="Raleway" w:cstheme="minorHAnsi"/>
                <w:sz w:val="16"/>
                <w:szCs w:val="16"/>
              </w:rPr>
            </w:pPr>
          </w:p>
        </w:tc>
        <w:tc>
          <w:tcPr>
            <w:tcW w:w="5804" w:type="dxa"/>
            <w:gridSpan w:val="5"/>
            <w:tcBorders>
              <w:bottom w:val="single" w:sz="4" w:space="0" w:color="000000" w:themeColor="text1"/>
            </w:tcBorders>
          </w:tcPr>
          <w:p w14:paraId="294A511A" w14:textId="77777777" w:rsidR="00A74470" w:rsidRPr="000A107E" w:rsidRDefault="00A74470" w:rsidP="00FF4442">
            <w:pPr>
              <w:rPr>
                <w:rFonts w:ascii="Raleway" w:hAnsi="Raleway" w:cstheme="minorHAnsi"/>
                <w:sz w:val="16"/>
                <w:szCs w:val="16"/>
              </w:rPr>
            </w:pPr>
          </w:p>
          <w:p w14:paraId="260201CF" w14:textId="7D3C9DB4" w:rsidR="00340320" w:rsidRPr="000A107E" w:rsidRDefault="00340320" w:rsidP="00FF4442">
            <w:pPr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 xml:space="preserve">If your complaint relates to an ACT’s conduct, 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please </w:t>
            </w:r>
            <w:r w:rsidRPr="000A107E">
              <w:rPr>
                <w:rFonts w:ascii="Raleway" w:hAnsi="Raleway" w:cstheme="minorHAnsi"/>
                <w:sz w:val="16"/>
                <w:szCs w:val="16"/>
              </w:rPr>
              <w:t xml:space="preserve">complete 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Section </w:t>
            </w:r>
            <w:r w:rsidR="00492B5E" w:rsidRPr="000A107E">
              <w:rPr>
                <w:rFonts w:ascii="Raleway" w:hAnsi="Raleway" w:cstheme="minorHAnsi"/>
                <w:b/>
                <w:bCs/>
                <w:sz w:val="16"/>
                <w:szCs w:val="16"/>
              </w:rPr>
              <w:t>3 (b)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 xml:space="preserve"> below (“</w:t>
            </w:r>
            <w:r w:rsidRPr="000A107E">
              <w:rPr>
                <w:rFonts w:ascii="Raleway" w:hAnsi="Raleway" w:cstheme="minorHAnsi"/>
                <w:sz w:val="16"/>
                <w:szCs w:val="16"/>
              </w:rPr>
              <w:t>Details of the ACT Conduct Issue</w:t>
            </w:r>
            <w:r w:rsidR="00492B5E" w:rsidRPr="000A107E">
              <w:rPr>
                <w:rFonts w:ascii="Raleway" w:hAnsi="Raleway" w:cstheme="minorHAnsi"/>
                <w:sz w:val="16"/>
                <w:szCs w:val="16"/>
              </w:rPr>
              <w:t>”).</w:t>
            </w:r>
            <w:r w:rsidR="00FC3D09" w:rsidRPr="000A107E">
              <w:rPr>
                <w:rFonts w:ascii="Raleway" w:hAnsi="Raleway" w:cstheme="minorHAnsi"/>
                <w:sz w:val="16"/>
                <w:szCs w:val="16"/>
              </w:rPr>
              <w:t xml:space="preserve"> Complainants are expected to provide documentation to support such complaints.</w:t>
            </w:r>
          </w:p>
        </w:tc>
        <w:tc>
          <w:tcPr>
            <w:tcW w:w="242" w:type="dxa"/>
            <w:tcBorders>
              <w:bottom w:val="single" w:sz="4" w:space="0" w:color="000000" w:themeColor="text1"/>
            </w:tcBorders>
            <w:vAlign w:val="bottom"/>
          </w:tcPr>
          <w:p w14:paraId="360C3718" w14:textId="77777777" w:rsidR="00340320" w:rsidRPr="000A107E" w:rsidRDefault="00340320" w:rsidP="00340320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50CC6" w:rsidRPr="000A107E" w14:paraId="1446981D" w14:textId="77777777" w:rsidTr="00F50CC6">
        <w:trPr>
          <w:trHeight w:val="77"/>
        </w:trPr>
        <w:tc>
          <w:tcPr>
            <w:tcW w:w="13554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2D2990E" w14:textId="48468A63" w:rsidR="00F50CC6" w:rsidRPr="000A107E" w:rsidRDefault="00F50CC6" w:rsidP="00340320">
            <w:pPr>
              <w:rPr>
                <w:rFonts w:ascii="Raleway" w:hAnsi="Raleway" w:cstheme="minorHAnsi"/>
                <w:b/>
                <w:bCs/>
                <w:sz w:val="4"/>
                <w:szCs w:val="4"/>
              </w:rPr>
            </w:pPr>
          </w:p>
        </w:tc>
      </w:tr>
      <w:tr w:rsidR="00F50CC6" w:rsidRPr="000A107E" w14:paraId="56FB1BF5" w14:textId="77777777" w:rsidTr="00F50CC6">
        <w:trPr>
          <w:trHeight w:val="1711"/>
        </w:trPr>
        <w:tc>
          <w:tcPr>
            <w:tcW w:w="24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5FD1E02" w14:textId="77777777" w:rsidR="00F50CC6" w:rsidRPr="000A107E" w:rsidRDefault="00F50CC6" w:rsidP="00F50CC6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76182351" w14:textId="1A750C7E" w:rsidR="00F50CC6" w:rsidRPr="000A107E" w:rsidRDefault="00F50CC6" w:rsidP="00F50CC6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For Internal Use Only:</w:t>
            </w:r>
          </w:p>
        </w:tc>
        <w:tc>
          <w:tcPr>
            <w:tcW w:w="11149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76D087B" w14:textId="77777777" w:rsidR="00F50CC6" w:rsidRPr="000A107E" w:rsidRDefault="00F50CC6" w:rsidP="00F50CC6">
            <w:pPr>
              <w:rPr>
                <w:rFonts w:ascii="Raleway" w:hAnsi="Raleway" w:cstheme="minorHAnsi"/>
                <w:sz w:val="16"/>
                <w:szCs w:val="16"/>
              </w:rPr>
            </w:pPr>
          </w:p>
          <w:sdt>
            <w:sdtPr>
              <w:rPr>
                <w:rFonts w:ascii="Raleway" w:hAnsi="Raleway" w:cstheme="minorHAnsi"/>
                <w:sz w:val="16"/>
                <w:szCs w:val="16"/>
              </w:rPr>
              <w:id w:val="-751123122"/>
              <w:placeholder>
                <w:docPart w:val="467A840895144B7480ACB3071BC7FD48"/>
              </w:placeholder>
              <w:showingPlcHdr/>
            </w:sdtPr>
            <w:sdtEndPr/>
            <w:sdtContent>
              <w:p w14:paraId="170FDF6D" w14:textId="4CEB0DD5" w:rsidR="00F50CC6" w:rsidRPr="000A107E" w:rsidRDefault="00F50CC6" w:rsidP="00F50CC6">
                <w:pPr>
                  <w:rPr>
                    <w:rFonts w:ascii="Raleway" w:hAnsi="Raleway" w:cstheme="minorHAnsi"/>
                    <w:sz w:val="20"/>
                    <w:szCs w:val="20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Do not complete. For internal use only.</w:t>
                </w:r>
              </w:p>
            </w:sdtContent>
          </w:sdt>
        </w:tc>
      </w:tr>
    </w:tbl>
    <w:p w14:paraId="3616EF10" w14:textId="773B77E6" w:rsidR="00DD148F" w:rsidRPr="000A107E" w:rsidRDefault="00DD148F" w:rsidP="00F50CC6">
      <w:pPr>
        <w:spacing w:after="0" w:line="240" w:lineRule="auto"/>
        <w:rPr>
          <w:rFonts w:ascii="Raleway" w:hAnsi="Raleway" w:cstheme="minorHAnsi"/>
          <w:b/>
          <w:bCs/>
        </w:rPr>
      </w:pPr>
    </w:p>
    <w:p w14:paraId="3F73B7B4" w14:textId="77777777" w:rsidR="00FC3D09" w:rsidRPr="000A107E" w:rsidRDefault="00FC3D09" w:rsidP="00F50CC6">
      <w:pPr>
        <w:spacing w:after="0" w:line="240" w:lineRule="auto"/>
        <w:rPr>
          <w:rFonts w:ascii="Raleway" w:hAnsi="Raleway" w:cstheme="minorHAnsi"/>
          <w:b/>
          <w:bCs/>
        </w:rPr>
      </w:pPr>
    </w:p>
    <w:tbl>
      <w:tblPr>
        <w:tblStyle w:val="TableGrid"/>
        <w:tblW w:w="136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238"/>
        <w:gridCol w:w="236"/>
        <w:gridCol w:w="1936"/>
        <w:gridCol w:w="568"/>
        <w:gridCol w:w="284"/>
        <w:gridCol w:w="7372"/>
        <w:gridCol w:w="283"/>
      </w:tblGrid>
      <w:tr w:rsidR="001175DE" w:rsidRPr="000A107E" w14:paraId="7C909A35" w14:textId="77777777" w:rsidTr="00F50CC6">
        <w:trPr>
          <w:trHeight w:val="372"/>
        </w:trPr>
        <w:tc>
          <w:tcPr>
            <w:tcW w:w="136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7B69A4" w14:textId="0C3294F1" w:rsidR="008A38E5" w:rsidRPr="000A107E" w:rsidRDefault="008A38E5" w:rsidP="00531117">
            <w:pPr>
              <w:rPr>
                <w:rFonts w:ascii="Raleway" w:hAnsi="Raleway" w:cstheme="minorHAnsi"/>
                <w:b/>
                <w:bCs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lastRenderedPageBreak/>
              <w:t>3 (</w:t>
            </w:r>
            <w:r w:rsidR="00B3326A" w:rsidRPr="000A107E">
              <w:rPr>
                <w:rFonts w:ascii="Raleway" w:hAnsi="Raleway" w:cstheme="minorHAnsi"/>
                <w:b/>
                <w:bCs/>
              </w:rPr>
              <w:t>a</w:t>
            </w:r>
            <w:r w:rsidRPr="000A107E">
              <w:rPr>
                <w:rFonts w:ascii="Raleway" w:hAnsi="Raleway" w:cstheme="minorHAnsi"/>
                <w:b/>
                <w:bCs/>
              </w:rPr>
              <w:t xml:space="preserve">). </w:t>
            </w:r>
            <w:r w:rsidR="001175DE" w:rsidRPr="000A107E">
              <w:rPr>
                <w:rFonts w:ascii="Raleway" w:hAnsi="Raleway" w:cstheme="minorHAnsi"/>
                <w:b/>
                <w:bCs/>
              </w:rPr>
              <w:t>Details of the Transcript Quality Issue</w:t>
            </w:r>
          </w:p>
        </w:tc>
      </w:tr>
      <w:tr w:rsidR="00093E6F" w:rsidRPr="000A107E" w14:paraId="7A97F033" w14:textId="77777777" w:rsidTr="00F33E8A">
        <w:trPr>
          <w:trHeight w:val="343"/>
        </w:trPr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5278D718" w14:textId="77777777" w:rsidR="00093E6F" w:rsidRPr="000A107E" w:rsidRDefault="00093E6F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Date Transcript Ordered: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909466749"/>
            <w:placeholder>
              <w:docPart w:val="6DD610A250454080BCDAA77A96200574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22FADAFA" w14:textId="04F65BEA" w:rsidR="00093E6F" w:rsidRPr="000A107E" w:rsidRDefault="00093E6F" w:rsidP="00284BA4">
                <w:pPr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Select date from dropdown.</w:t>
                </w:r>
              </w:p>
            </w:tc>
          </w:sdtContent>
        </w:sdt>
        <w:tc>
          <w:tcPr>
            <w:tcW w:w="8224" w:type="dxa"/>
            <w:gridSpan w:val="3"/>
            <w:tcBorders>
              <w:top w:val="single" w:sz="4" w:space="0" w:color="auto"/>
            </w:tcBorders>
            <w:vAlign w:val="bottom"/>
          </w:tcPr>
          <w:p w14:paraId="409B0485" w14:textId="342C4FB6" w:rsidR="00093E6F" w:rsidRPr="000A107E" w:rsidRDefault="00093E6F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16093737" w14:textId="77777777" w:rsidR="00093E6F" w:rsidRPr="000A107E" w:rsidRDefault="00093E6F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91DE3" w:rsidRPr="000A107E" w14:paraId="7136EC05" w14:textId="77777777" w:rsidTr="00F50CC6">
        <w:trPr>
          <w:trHeight w:val="344"/>
        </w:trPr>
        <w:tc>
          <w:tcPr>
            <w:tcW w:w="13327" w:type="dxa"/>
            <w:gridSpan w:val="8"/>
            <w:vAlign w:val="bottom"/>
          </w:tcPr>
          <w:p w14:paraId="01F6388B" w14:textId="428AAFCE" w:rsidR="00891DE3" w:rsidRPr="000A107E" w:rsidRDefault="00A74470" w:rsidP="001175DE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br/>
            </w:r>
            <w:r w:rsidR="00891DE3" w:rsidRPr="000A107E">
              <w:rPr>
                <w:rFonts w:ascii="Raleway" w:hAnsi="Raleway" w:cstheme="minorHAnsi"/>
                <w:sz w:val="20"/>
                <w:szCs w:val="20"/>
              </w:rPr>
              <w:t xml:space="preserve">In the table below, </w:t>
            </w:r>
            <w:r w:rsidR="00C173EF" w:rsidRPr="000A107E">
              <w:rPr>
                <w:rFonts w:ascii="Raleway" w:hAnsi="Raleway" w:cstheme="minorHAnsi"/>
                <w:sz w:val="20"/>
                <w:szCs w:val="20"/>
              </w:rPr>
              <w:t>please itemize</w:t>
            </w:r>
            <w:r w:rsidR="00093E6F" w:rsidRPr="000A107E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r w:rsidR="00C173EF" w:rsidRPr="000A107E">
              <w:rPr>
                <w:rFonts w:ascii="Raleway" w:hAnsi="Raleway" w:cstheme="minorHAnsi"/>
                <w:sz w:val="20"/>
                <w:szCs w:val="20"/>
              </w:rPr>
              <w:t xml:space="preserve">and </w:t>
            </w:r>
            <w:r w:rsidR="00891DE3" w:rsidRPr="000A107E">
              <w:rPr>
                <w:rFonts w:ascii="Raleway" w:hAnsi="Raleway" w:cstheme="minorHAnsi"/>
                <w:sz w:val="20"/>
                <w:szCs w:val="20"/>
              </w:rPr>
              <w:t>provide the exact details of the transcript quality issue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>(</w:t>
            </w:r>
            <w:r w:rsidR="00891DE3" w:rsidRPr="000A107E">
              <w:rPr>
                <w:rFonts w:ascii="Raleway" w:hAnsi="Raleway" w:cstheme="minorHAnsi"/>
                <w:sz w:val="20"/>
                <w:szCs w:val="20"/>
              </w:rPr>
              <w:t>s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>)</w:t>
            </w:r>
            <w:r w:rsidR="00891DE3" w:rsidRPr="000A107E">
              <w:rPr>
                <w:rFonts w:ascii="Raleway" w:hAnsi="Raleway" w:cstheme="minorHAnsi"/>
                <w:sz w:val="20"/>
                <w:szCs w:val="20"/>
              </w:rPr>
              <w:t>.</w:t>
            </w:r>
            <w:r w:rsidR="001175DE" w:rsidRPr="000A107E">
              <w:rPr>
                <w:rFonts w:ascii="Raleway" w:hAnsi="Raleway" w:cstheme="minorHAnsi"/>
                <w:sz w:val="20"/>
                <w:szCs w:val="20"/>
              </w:rPr>
              <w:t xml:space="preserve"> Please note, 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that the scope of review </w:t>
            </w:r>
            <w:r w:rsidR="00B3326A" w:rsidRPr="000A107E">
              <w:rPr>
                <w:rFonts w:ascii="Raleway" w:hAnsi="Raleway" w:cstheme="minorHAnsi"/>
                <w:sz w:val="20"/>
                <w:szCs w:val="20"/>
              </w:rPr>
              <w:t>i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s limited to </w:t>
            </w:r>
            <w:r w:rsidR="00D75E5D" w:rsidRPr="000A107E">
              <w:rPr>
                <w:rFonts w:ascii="Raleway" w:hAnsi="Raleway" w:cstheme="minorHAnsi"/>
                <w:sz w:val="20"/>
                <w:szCs w:val="20"/>
              </w:rPr>
              <w:t xml:space="preserve">only 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the issues </w:t>
            </w:r>
            <w:r w:rsidR="008A38E5" w:rsidRPr="000A107E">
              <w:rPr>
                <w:rFonts w:ascii="Raleway" w:hAnsi="Raleway" w:cstheme="minorHAnsi"/>
                <w:sz w:val="20"/>
                <w:szCs w:val="20"/>
              </w:rPr>
              <w:t xml:space="preserve">the complainant identifies. </w:t>
            </w:r>
          </w:p>
          <w:p w14:paraId="08341ABB" w14:textId="77777777" w:rsidR="008A38E5" w:rsidRPr="000A107E" w:rsidRDefault="008A38E5" w:rsidP="001175DE">
            <w:pPr>
              <w:rPr>
                <w:rFonts w:ascii="Raleway" w:hAnsi="Raleway" w:cstheme="minorHAnsi"/>
                <w:sz w:val="20"/>
                <w:szCs w:val="20"/>
              </w:rPr>
            </w:pPr>
          </w:p>
          <w:p w14:paraId="31E6CFB6" w14:textId="56E90D2E" w:rsidR="008A38E5" w:rsidRPr="000A107E" w:rsidRDefault="008A38E5" w:rsidP="001175DE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Note: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 Complainants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  <w:u w:val="single"/>
              </w:rPr>
              <w:t>must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 provide a copy of the transcript in question for complaints regarding transcript quality. See the </w:t>
            </w:r>
            <w:r w:rsidRPr="000A107E">
              <w:rPr>
                <w:rFonts w:ascii="Raleway" w:hAnsi="Raleway" w:cstheme="minorHAnsi"/>
                <w:i/>
                <w:iCs/>
                <w:sz w:val="20"/>
                <w:szCs w:val="20"/>
              </w:rPr>
              <w:t>Supporting Materials</w:t>
            </w:r>
            <w:r w:rsidR="00633ADE" w:rsidRPr="000A107E">
              <w:rPr>
                <w:rFonts w:ascii="Raleway" w:hAnsi="Raleway" w:cstheme="minorHAnsi"/>
                <w:i/>
                <w:iCs/>
                <w:sz w:val="20"/>
                <w:szCs w:val="20"/>
              </w:rPr>
              <w:t xml:space="preserve"> to Support the Complaint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 section below</w:t>
            </w:r>
            <w:r w:rsidR="00D75E5D" w:rsidRPr="000A107E">
              <w:rPr>
                <w:rFonts w:ascii="Raleway" w:hAnsi="Raleway" w:cstheme="minorHAnsi"/>
                <w:sz w:val="20"/>
                <w:szCs w:val="20"/>
              </w:rPr>
              <w:t xml:space="preserve"> (Section 4)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vAlign w:val="bottom"/>
          </w:tcPr>
          <w:p w14:paraId="7EBB4444" w14:textId="77777777" w:rsidR="00891DE3" w:rsidRPr="000A107E" w:rsidRDefault="00891DE3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1175DE" w:rsidRPr="000A107E" w14:paraId="4C8EE510" w14:textId="77777777" w:rsidTr="00F50CC6">
        <w:trPr>
          <w:trHeight w:val="70"/>
        </w:trPr>
        <w:tc>
          <w:tcPr>
            <w:tcW w:w="13327" w:type="dxa"/>
            <w:gridSpan w:val="8"/>
            <w:tcBorders>
              <w:bottom w:val="single" w:sz="4" w:space="0" w:color="auto"/>
            </w:tcBorders>
            <w:vAlign w:val="bottom"/>
          </w:tcPr>
          <w:p w14:paraId="05305BD6" w14:textId="05B5DABE" w:rsidR="001175DE" w:rsidRPr="000A107E" w:rsidRDefault="001175DE" w:rsidP="001175DE">
            <w:pPr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2B3FE05C" w14:textId="77777777" w:rsidR="001175DE" w:rsidRPr="000A107E" w:rsidRDefault="001175DE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17002DFD" w14:textId="77777777" w:rsidTr="00093E6F">
        <w:trPr>
          <w:trHeight w:val="344"/>
        </w:trPr>
        <w:tc>
          <w:tcPr>
            <w:tcW w:w="567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36758C1" w14:textId="77A9378F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Location of Error(s) in Transcript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1DEEE" w14:textId="77777777" w:rsidR="00531117" w:rsidRPr="000A107E" w:rsidRDefault="00531117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4EF62" w14:textId="17F38FE1" w:rsidR="00531117" w:rsidRPr="000A107E" w:rsidRDefault="00531117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Description of Error(s)</w:t>
            </w:r>
          </w:p>
        </w:tc>
      </w:tr>
      <w:tr w:rsidR="00531117" w:rsidRPr="000A107E" w14:paraId="697ED294" w14:textId="77777777" w:rsidTr="00093E6F">
        <w:trPr>
          <w:trHeight w:val="26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9A51" w14:textId="757F3EBF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E8C550" w14:textId="36AE3E83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Page #</w:t>
            </w:r>
            <w:r w:rsidR="008A38E5"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CDA0C" w14:textId="77777777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097DD1" w14:textId="4BA9B68B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CACF72" w14:textId="4A199DA9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Line #</w:t>
            </w:r>
            <w:r w:rsidR="008A38E5"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C9A75" w14:textId="25744013" w:rsidR="00531117" w:rsidRPr="000A107E" w:rsidRDefault="00531117" w:rsidP="001175DE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D7E9A" w14:textId="4F4B5473" w:rsidR="00531117" w:rsidRPr="000A107E" w:rsidRDefault="00531117" w:rsidP="00284BA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14F4B975" w14:textId="77777777" w:rsidTr="00093E6F">
        <w:trPr>
          <w:trHeight w:val="332"/>
        </w:trPr>
        <w:tc>
          <w:tcPr>
            <w:tcW w:w="566" w:type="dxa"/>
            <w:tcBorders>
              <w:top w:val="single" w:sz="4" w:space="0" w:color="auto"/>
              <w:bottom w:val="nil"/>
            </w:tcBorders>
            <w:vAlign w:val="bottom"/>
          </w:tcPr>
          <w:p w14:paraId="59121F2B" w14:textId="091DFA31" w:rsidR="00531117" w:rsidRPr="000A107E" w:rsidRDefault="006F14CA" w:rsidP="00C173EF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024627873"/>
            <w:placeholder>
              <w:docPart w:val="DE44E99C3C67420587FF372A093D68D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59190883" w14:textId="62551253" w:rsidR="00531117" w:rsidRPr="000A107E" w:rsidRDefault="00531117" w:rsidP="00C173EF">
                <w:pPr>
                  <w:jc w:val="center"/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 xml:space="preserve">Click </w:t>
                </w:r>
                <w:r w:rsidR="00A74470"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h</w:t>
                </w: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ere to enter text.</w:t>
                </w:r>
              </w:p>
            </w:tc>
          </w:sdtContent>
        </w:sdt>
        <w:tc>
          <w:tcPr>
            <w:tcW w:w="238" w:type="dxa"/>
            <w:tcBorders>
              <w:top w:val="single" w:sz="4" w:space="0" w:color="auto"/>
              <w:bottom w:val="nil"/>
            </w:tcBorders>
            <w:vAlign w:val="bottom"/>
          </w:tcPr>
          <w:p w14:paraId="4161628A" w14:textId="7AC7ABDC" w:rsidR="00531117" w:rsidRPr="000A107E" w:rsidRDefault="00531117" w:rsidP="00C173EF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14:paraId="7EE7B85B" w14:textId="35BEB677" w:rsidR="00531117" w:rsidRPr="000A107E" w:rsidRDefault="00531117" w:rsidP="00C173EF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857334272"/>
            <w:placeholder>
              <w:docPart w:val="3AFC1B1ABA54412584A375D8081E5008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633778CA" w14:textId="74ACDFD4" w:rsidR="00531117" w:rsidRPr="000A107E" w:rsidRDefault="00531117" w:rsidP="00C173EF">
                <w:pPr>
                  <w:jc w:val="center"/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19CCBE3D" w14:textId="51592043" w:rsidR="00531117" w:rsidRPr="000A107E" w:rsidRDefault="00531117" w:rsidP="00C173EF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235971413"/>
            <w:placeholder>
              <w:docPart w:val="CB0C73E16F9D49C29AA29C62E09A9D08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500E1BC1" w14:textId="2713B483" w:rsidR="00531117" w:rsidRPr="000A107E" w:rsidRDefault="00531117" w:rsidP="00C173EF">
                <w:pPr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84B89DD" w14:textId="77777777" w:rsidR="00531117" w:rsidRPr="000A107E" w:rsidRDefault="00531117" w:rsidP="00C173EF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5587CE5F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699337" w14:textId="2A56F286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2.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912356126"/>
            <w:placeholder>
              <w:docPart w:val="2489DF0EE6E94F43B0A7733689860C5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4541863D" w14:textId="4C4E0D07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A327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B1CEE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522464514"/>
            <w:placeholder>
              <w:docPart w:val="44478DE87F764D5DBFB078E1B0894434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0121C9C8" w14:textId="0E789A8F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9FC1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168746570"/>
            <w:placeholder>
              <w:docPart w:val="C994D061470246BCB0CBC270BD95019D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186B5508" w14:textId="3A00E007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68A9CF6F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7C8D2141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99854B" w14:textId="0EE57C0A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3.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732963415"/>
            <w:placeholder>
              <w:docPart w:val="CBF8BF44D0264F77A181CB85B27175E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389B69E2" w14:textId="69569ACF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E290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7185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153339437"/>
            <w:placeholder>
              <w:docPart w:val="DAD3A537E6CF4A9CA626ECEBFF099291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7BD0F8E5" w14:textId="3A7DEC2A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5384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962455008"/>
            <w:placeholder>
              <w:docPart w:val="5A2EC77D9B6C40249AED9C02CEBC5122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0435BF35" w14:textId="0BD9CF7E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1CF4F5F9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118FF724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89114" w14:textId="307FA493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4.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821770028"/>
            <w:placeholder>
              <w:docPart w:val="A53D5D0EAB664B099515C083D7E7023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76E29A2F" w14:textId="3DF9CC25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E8D2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A1E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916986501"/>
            <w:placeholder>
              <w:docPart w:val="B79796839B3F4DE08ED9B5461734A687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6189A849" w14:textId="33198A33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D25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491168600"/>
            <w:placeholder>
              <w:docPart w:val="F32DEEFAEDC84EACA8F4A015FE3DA39F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08D7E519" w14:textId="3CEEEF64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5D7CA342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62991673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4954A2" w14:textId="4DB35CE1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5.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266362130"/>
            <w:placeholder>
              <w:docPart w:val="BA8113182FE6447D87A14812BA728FC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39407BEE" w14:textId="2B105B91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</w:t>
                </w:r>
                <w:r w:rsidR="00A74470"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k</w:t>
                </w: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 xml:space="preserve">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F3253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8454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647356828"/>
            <w:placeholder>
              <w:docPart w:val="DFAB841BC49C4145A7FD2CDA68CD492E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7CD34CD3" w14:textId="74F4AF25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3157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697357523"/>
            <w:placeholder>
              <w:docPart w:val="33A8CBAA59BC468CB1C3297FD008FE78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4D6CBCBB" w14:textId="66B1CC68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5F9141E0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297FE160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76C1DD" w14:textId="77163421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6.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768586810"/>
            <w:placeholder>
              <w:docPart w:val="65AD2198F404459A9C1A30C985F8C98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59F7ED90" w14:textId="1F1AECE6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18295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5CB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2135158123"/>
            <w:placeholder>
              <w:docPart w:val="2FC23E3AECE84EE9BBB27ADE1476CAE8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04813A2B" w14:textId="55484DD7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3AFE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635534525"/>
            <w:placeholder>
              <w:docPart w:val="DB50A8D279184E9B9F8C6B9938A2F19B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00610508" w14:textId="791D25E1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250AC6F8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8A38E5" w:rsidRPr="000A107E" w14:paraId="6B5BAC6E" w14:textId="77777777" w:rsidTr="00093E6F">
        <w:trPr>
          <w:trHeight w:val="3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F32A4" w14:textId="4C0FDF45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7.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657923146"/>
            <w:placeholder>
              <w:docPart w:val="B64FC541C4DC4C0D8D3A33B25AC0AF3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6136A786" w14:textId="02C117EC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5B9BE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35D61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843820774"/>
            <w:placeholder>
              <w:docPart w:val="08BEF2E7597543DAB464466E9D3DF5D4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78D22448" w14:textId="7D7DB4F8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DA63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354852863"/>
            <w:placeholder>
              <w:docPart w:val="8CF6A9CE5ACE48079CBD8B45C1D74CD1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57B4E819" w14:textId="08198055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nil"/>
            </w:tcBorders>
            <w:vAlign w:val="bottom"/>
          </w:tcPr>
          <w:p w14:paraId="5238E2A5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7CF10C06" w14:textId="77777777" w:rsidTr="00093E6F">
        <w:trPr>
          <w:trHeight w:val="332"/>
        </w:trPr>
        <w:tc>
          <w:tcPr>
            <w:tcW w:w="566" w:type="dxa"/>
            <w:tcBorders>
              <w:top w:val="nil"/>
            </w:tcBorders>
            <w:vAlign w:val="bottom"/>
          </w:tcPr>
          <w:p w14:paraId="5FD56624" w14:textId="3687296D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8.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708607085"/>
            <w:placeholder>
              <w:docPart w:val="3FE201DB6E0A4DA48729D5893A082D3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8BC6AAB" w14:textId="7C5B788B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top w:val="nil"/>
            </w:tcBorders>
            <w:vAlign w:val="bottom"/>
          </w:tcPr>
          <w:p w14:paraId="0F54D1B4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43FDA6F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797450306"/>
            <w:placeholder>
              <w:docPart w:val="EB18E48E54194A91A1AF78E79B28B357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4FBB4AF" w14:textId="0D6CC84B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</w:tcBorders>
            <w:vAlign w:val="bottom"/>
          </w:tcPr>
          <w:p w14:paraId="774FA50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351575113"/>
            <w:placeholder>
              <w:docPart w:val="8DA6A5AE19F447F3AD4EB884BAB15028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57B806C" w14:textId="52769CB9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DFA7897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55718993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145B430D" w14:textId="78BFCDBF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9.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383338216"/>
            <w:placeholder>
              <w:docPart w:val="2F485F4CABFE40EEB0E7CCD7A685E7C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C280E49" w14:textId="31B007E5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77B8C1B6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5EC4FFE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796567197"/>
            <w:placeholder>
              <w:docPart w:val="293CAB3A4F4C4C3A846CDFA899D43A3D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55C573E7" w14:textId="561F1698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12FC3A57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183472875"/>
            <w:placeholder>
              <w:docPart w:val="BB534CE58B154A6DA3D356AA0C2C704A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156D1C7" w14:textId="3A6155BA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 xml:space="preserve">Click </w:t>
                </w:r>
                <w:r w:rsidR="008A38E5"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h</w:t>
                </w: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ABAA5A6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7E220368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154F191E" w14:textId="1C003B10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10.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386909714"/>
            <w:placeholder>
              <w:docPart w:val="4F98F01C025642E29021825B208415C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6835D8E" w14:textId="4322910B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48A8D944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10A3E6E3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887215548"/>
            <w:placeholder>
              <w:docPart w:val="06C5C0F90B8C4FFB946475D9DC5D51CA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ADD5C7E" w14:textId="20232FFC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1932394C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432246575"/>
            <w:placeholder>
              <w:docPart w:val="B5AFF1E5AAE74917839D3E3742147CB6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6CCE543" w14:textId="00F499FD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6D840E35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7BF18D70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4160F236" w14:textId="1DBFC4A5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11.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14261516"/>
            <w:placeholder>
              <w:docPart w:val="1316E27876E242288A0A9796CAE2E638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F38D90F" w14:textId="42C41E4E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02EBED51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2FFC003D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386111474"/>
            <w:placeholder>
              <w:docPart w:val="38E7B6E8553C43A6A91F2B2F7FD1ABF7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1A1E665" w14:textId="78CB744B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6B10B769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103847023"/>
            <w:placeholder>
              <w:docPart w:val="9400BD4E4C4B4AFC91B980354CEA9CD2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B5927C2" w14:textId="3039645F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6573DF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6FCBF572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6B09ED19" w14:textId="7F1CA144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12.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2046207218"/>
            <w:placeholder>
              <w:docPart w:val="1DDA7758318A47C8966A114AB4DBB248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6D9C8B2" w14:textId="24CC658F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1BF5552B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2DD119E1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2053263216"/>
            <w:placeholder>
              <w:docPart w:val="D90388DC043D4E57A55AE3026C958009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9DA9C9D" w14:textId="5060D8A5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62B6FEA3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878626634"/>
            <w:placeholder>
              <w:docPart w:val="BE7AB43C226A49D1B71BE227AF6E9031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153979F" w14:textId="2E640689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1EEC7186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0C88017A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50B19147" w14:textId="26596CDB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13.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507878624"/>
            <w:placeholder>
              <w:docPart w:val="3DAB321007BA4852B243991EF529FD8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71F442F" w14:textId="164FC851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15878E6D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C6FACCA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675094016"/>
            <w:placeholder>
              <w:docPart w:val="4B85248045664ED48AE4B8F7FB49E499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34475E9" w14:textId="0DC48127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646C2BC8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323632973"/>
            <w:placeholder>
              <w:docPart w:val="C5BB62F3DD214E43B9450525861EABD3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4D88414" w14:textId="469B71B6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14FC6BD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531117" w:rsidRPr="000A107E" w14:paraId="455AE234" w14:textId="77777777" w:rsidTr="00093E6F">
        <w:trPr>
          <w:trHeight w:val="332"/>
        </w:trPr>
        <w:tc>
          <w:tcPr>
            <w:tcW w:w="566" w:type="dxa"/>
            <w:vAlign w:val="bottom"/>
          </w:tcPr>
          <w:p w14:paraId="5DAB55C2" w14:textId="4E0B48D4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14.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60857601"/>
            <w:placeholder>
              <w:docPart w:val="5A5C551A45CC40C1BE1563907493BBE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105CC32" w14:textId="546623F7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vAlign w:val="bottom"/>
          </w:tcPr>
          <w:p w14:paraId="2677500A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4A465A1C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2134550666"/>
            <w:placeholder>
              <w:docPart w:val="D8E0C8F424EF4EBD82F2C83729D5EB4A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7FBD325" w14:textId="6D7E9431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14:paraId="62DFE64A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405836171"/>
            <w:placeholder>
              <w:docPart w:val="BC332D64B39C4177B79089A34F773CA8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2929965" w14:textId="2C08175C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0D13A2D8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6F14CA" w:rsidRPr="000A107E" w14:paraId="024F3310" w14:textId="77777777" w:rsidTr="00093E6F">
        <w:trPr>
          <w:trHeight w:val="332"/>
        </w:trPr>
        <w:tc>
          <w:tcPr>
            <w:tcW w:w="566" w:type="dxa"/>
            <w:tcBorders>
              <w:bottom w:val="nil"/>
            </w:tcBorders>
            <w:vAlign w:val="bottom"/>
          </w:tcPr>
          <w:p w14:paraId="4CE36409" w14:textId="7044F50C" w:rsidR="00531117" w:rsidRPr="000A107E" w:rsidRDefault="006F14CA" w:rsidP="00531117">
            <w:pPr>
              <w:jc w:val="center"/>
              <w:rPr>
                <w:rFonts w:ascii="Raleway" w:hAnsi="Raleway" w:cstheme="minorHAnsi"/>
                <w:sz w:val="16"/>
                <w:szCs w:val="16"/>
              </w:rPr>
            </w:pPr>
            <w:r w:rsidRPr="000A107E">
              <w:rPr>
                <w:rFonts w:ascii="Raleway" w:hAnsi="Raleway" w:cstheme="minorHAnsi"/>
                <w:sz w:val="16"/>
                <w:szCs w:val="16"/>
              </w:rPr>
              <w:t>15.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403138062"/>
            <w:placeholder>
              <w:docPart w:val="9FDC1A9E35454487BF95C3651FC25677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bottom w:val="nil"/>
                </w:tcBorders>
                <w:vAlign w:val="bottom"/>
              </w:tcPr>
              <w:p w14:paraId="4A81944C" w14:textId="4D74EC21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8" w:type="dxa"/>
            <w:tcBorders>
              <w:bottom w:val="nil"/>
            </w:tcBorders>
            <w:vAlign w:val="bottom"/>
          </w:tcPr>
          <w:p w14:paraId="6822F815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20941A9E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523715521"/>
            <w:placeholder>
              <w:docPart w:val="9BAFB63E3B1D4A2FB90360EB7CFED144"/>
            </w:placeholder>
            <w:showingPlcHdr/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BFBFBF" w:themeColor="background1" w:themeShade="BF"/>
                  <w:bottom w:val="nil"/>
                </w:tcBorders>
                <w:vAlign w:val="bottom"/>
              </w:tcPr>
              <w:p w14:paraId="6CCDE2D5" w14:textId="19938150" w:rsidR="00531117" w:rsidRPr="000A107E" w:rsidRDefault="00531117" w:rsidP="00531117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bottom w:val="nil"/>
            </w:tcBorders>
            <w:vAlign w:val="bottom"/>
          </w:tcPr>
          <w:p w14:paraId="3183F180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450517922"/>
            <w:placeholder>
              <w:docPart w:val="D7BDF1FFDEFA4EF48E440327AD574ED6"/>
            </w:placeholder>
            <w:showingPlcHdr/>
          </w:sdtPr>
          <w:sdtEndPr/>
          <w:sdtContent>
            <w:tc>
              <w:tcPr>
                <w:tcW w:w="7372" w:type="dxa"/>
                <w:tcBorders>
                  <w:top w:val="single" w:sz="4" w:space="0" w:color="BFBFBF" w:themeColor="background1" w:themeShade="BF"/>
                  <w:bottom w:val="nil"/>
                </w:tcBorders>
                <w:vAlign w:val="bottom"/>
              </w:tcPr>
              <w:p w14:paraId="2DD49989" w14:textId="4AD48CF0" w:rsidR="00531117" w:rsidRPr="000A107E" w:rsidRDefault="00531117" w:rsidP="00531117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bottom"/>
          </w:tcPr>
          <w:p w14:paraId="5012F509" w14:textId="77777777" w:rsidR="00531117" w:rsidRPr="000A107E" w:rsidRDefault="00531117" w:rsidP="00531117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6F14CA" w:rsidRPr="000A107E" w14:paraId="73B6E752" w14:textId="77777777" w:rsidTr="00F50CC6">
        <w:trPr>
          <w:trHeight w:val="113"/>
        </w:trPr>
        <w:tc>
          <w:tcPr>
            <w:tcW w:w="13610" w:type="dxa"/>
            <w:gridSpan w:val="9"/>
            <w:tcBorders>
              <w:top w:val="nil"/>
              <w:bottom w:val="single" w:sz="4" w:space="0" w:color="000000" w:themeColor="text1"/>
            </w:tcBorders>
            <w:vAlign w:val="bottom"/>
          </w:tcPr>
          <w:p w14:paraId="23EDC54D" w14:textId="306994C4" w:rsidR="006F14CA" w:rsidRPr="000A107E" w:rsidRDefault="006F14CA" w:rsidP="00B3326A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</w:tbl>
    <w:p w14:paraId="6914E099" w14:textId="42BF8121" w:rsidR="00B3326A" w:rsidRPr="000A107E" w:rsidRDefault="00B3326A" w:rsidP="00F50CC6">
      <w:pPr>
        <w:spacing w:after="0" w:line="240" w:lineRule="auto"/>
        <w:rPr>
          <w:rFonts w:ascii="Raleway" w:hAnsi="Raleway" w:cstheme="minorHAnsi"/>
          <w:b/>
          <w:bCs/>
          <w:sz w:val="2"/>
          <w:szCs w:val="2"/>
        </w:rPr>
      </w:pPr>
    </w:p>
    <w:p w14:paraId="47C9AAED" w14:textId="77777777" w:rsidR="00F50CC6" w:rsidRPr="000A107E" w:rsidRDefault="00F50CC6" w:rsidP="00F50CC6">
      <w:pPr>
        <w:spacing w:after="0" w:line="240" w:lineRule="auto"/>
        <w:rPr>
          <w:rFonts w:ascii="Raleway" w:hAnsi="Raleway" w:cstheme="minorHAnsi"/>
          <w:b/>
          <w:bCs/>
          <w:sz w:val="2"/>
          <w:szCs w:val="2"/>
        </w:rPr>
      </w:pPr>
    </w:p>
    <w:tbl>
      <w:tblPr>
        <w:tblStyle w:val="TableGrid"/>
        <w:tblW w:w="1361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195"/>
      </w:tblGrid>
      <w:tr w:rsidR="00F50CC6" w:rsidRPr="000A107E" w14:paraId="549EF3BE" w14:textId="77777777" w:rsidTr="00F50CC6">
        <w:trPr>
          <w:trHeight w:val="1392"/>
        </w:trPr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6A3EED53" w14:textId="77777777" w:rsidR="00F50CC6" w:rsidRPr="000A107E" w:rsidRDefault="00F50CC6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0B237820" w14:textId="77777777" w:rsidR="00F50CC6" w:rsidRPr="000A107E" w:rsidRDefault="00F50CC6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For Internal Use Only:</w:t>
            </w:r>
          </w:p>
        </w:tc>
        <w:tc>
          <w:tcPr>
            <w:tcW w:w="111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C41779" w14:textId="77777777" w:rsidR="00F50CC6" w:rsidRPr="000A107E" w:rsidRDefault="00F50CC6" w:rsidP="00284BA4">
            <w:pPr>
              <w:rPr>
                <w:rFonts w:ascii="Raleway" w:hAnsi="Raleway" w:cstheme="minorHAnsi"/>
                <w:sz w:val="20"/>
                <w:szCs w:val="20"/>
              </w:rPr>
            </w:pPr>
          </w:p>
          <w:sdt>
            <w:sdtPr>
              <w:rPr>
                <w:rFonts w:ascii="Raleway" w:hAnsi="Raleway" w:cstheme="minorHAnsi"/>
                <w:sz w:val="20"/>
                <w:szCs w:val="20"/>
              </w:rPr>
              <w:id w:val="-1409678708"/>
              <w:placeholder>
                <w:docPart w:val="7838BEAA0E074E848215749A90B51C5A"/>
              </w:placeholder>
              <w:showingPlcHdr/>
            </w:sdtPr>
            <w:sdtEndPr/>
            <w:sdtContent>
              <w:p w14:paraId="7FC57178" w14:textId="77777777" w:rsidR="00F50CC6" w:rsidRPr="000A107E" w:rsidRDefault="00F50CC6" w:rsidP="00284BA4">
                <w:pPr>
                  <w:rPr>
                    <w:rFonts w:ascii="Raleway" w:hAnsi="Raleway" w:cstheme="minorHAnsi"/>
                    <w:sz w:val="20"/>
                    <w:szCs w:val="20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8"/>
                    <w:szCs w:val="18"/>
                  </w:rPr>
                  <w:t>Do not complete. For internal use only.</w:t>
                </w:r>
              </w:p>
            </w:sdtContent>
          </w:sdt>
        </w:tc>
      </w:tr>
    </w:tbl>
    <w:p w14:paraId="3DDFD6D9" w14:textId="77777777" w:rsidR="00F50CC6" w:rsidRPr="000A107E" w:rsidRDefault="00F50CC6" w:rsidP="00E61537">
      <w:pPr>
        <w:spacing w:before="120" w:after="120" w:line="360" w:lineRule="auto"/>
        <w:rPr>
          <w:rFonts w:ascii="Raleway" w:hAnsi="Raleway" w:cstheme="minorHAnsi"/>
          <w:b/>
          <w:bCs/>
          <w:sz w:val="18"/>
          <w:szCs w:val="18"/>
        </w:rPr>
      </w:pPr>
    </w:p>
    <w:tbl>
      <w:tblPr>
        <w:tblStyle w:val="TableGrid"/>
        <w:tblW w:w="136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8497"/>
        <w:gridCol w:w="291"/>
      </w:tblGrid>
      <w:tr w:rsidR="00B3326A" w:rsidRPr="000A107E" w14:paraId="4DBA0143" w14:textId="77777777" w:rsidTr="00B3326A">
        <w:trPr>
          <w:trHeight w:val="326"/>
        </w:trPr>
        <w:tc>
          <w:tcPr>
            <w:tcW w:w="13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122FA1" w14:textId="3BD18518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lastRenderedPageBreak/>
              <w:t>3 (b). Details of the ACT Conduct Issue</w:t>
            </w:r>
          </w:p>
        </w:tc>
      </w:tr>
      <w:tr w:rsidR="00B3326A" w:rsidRPr="000A107E" w14:paraId="4F2EC7B4" w14:textId="77777777" w:rsidTr="00284BA4">
        <w:trPr>
          <w:trHeight w:val="427"/>
        </w:trPr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14:paraId="73CF5602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Date of Incident: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630195734"/>
            <w:placeholder>
              <w:docPart w:val="97DF77CC510F46B381DD5FA153DC2CCB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74236F6D" w14:textId="1331EA51" w:rsidR="00B3326A" w:rsidRPr="000A107E" w:rsidRDefault="00093E6F" w:rsidP="00284BA4">
                <w:pPr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S</w:t>
                </w:r>
                <w:r w:rsidR="00B3326A"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elect date</w:t>
                </w: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 xml:space="preserve"> from dropdown</w:t>
                </w:r>
                <w:r w:rsidR="00B3326A"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8497" w:type="dxa"/>
            <w:tcBorders>
              <w:top w:val="single" w:sz="4" w:space="0" w:color="auto"/>
              <w:bottom w:val="nil"/>
            </w:tcBorders>
            <w:vAlign w:val="bottom"/>
          </w:tcPr>
          <w:p w14:paraId="0E76AD99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bottom"/>
          </w:tcPr>
          <w:p w14:paraId="79EE89F0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162725" w:rsidRPr="000A107E" w14:paraId="23A31D7F" w14:textId="77777777" w:rsidTr="00162725">
        <w:trPr>
          <w:trHeight w:val="93"/>
        </w:trPr>
        <w:tc>
          <w:tcPr>
            <w:tcW w:w="13603" w:type="dxa"/>
            <w:gridSpan w:val="5"/>
          </w:tcPr>
          <w:p w14:paraId="16039CCD" w14:textId="77777777" w:rsidR="00162725" w:rsidRPr="000A107E" w:rsidRDefault="00162725" w:rsidP="00162725">
            <w:pPr>
              <w:rPr>
                <w:rFonts w:ascii="Raleway" w:hAnsi="Raleway" w:cstheme="minorHAnsi"/>
                <w:sz w:val="16"/>
                <w:szCs w:val="16"/>
              </w:rPr>
            </w:pPr>
          </w:p>
        </w:tc>
      </w:tr>
      <w:tr w:rsidR="00B3326A" w:rsidRPr="000A107E" w14:paraId="1A728B26" w14:textId="77777777" w:rsidTr="00B3326A">
        <w:trPr>
          <w:trHeight w:val="959"/>
        </w:trPr>
        <w:tc>
          <w:tcPr>
            <w:tcW w:w="3539" w:type="dxa"/>
            <w:gridSpan w:val="2"/>
          </w:tcPr>
          <w:p w14:paraId="2A412BF4" w14:textId="513E9ED5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Describe what ACT Standard(s) you think the ACT did not comply with.</w:t>
            </w:r>
          </w:p>
        </w:tc>
        <w:sdt>
          <w:sdtPr>
            <w:rPr>
              <w:rFonts w:ascii="Raleway" w:hAnsi="Raleway" w:cstheme="minorHAnsi"/>
              <w:sz w:val="18"/>
              <w:szCs w:val="18"/>
            </w:rPr>
            <w:id w:val="-954397318"/>
            <w:placeholder>
              <w:docPart w:val="5D72F4A53300474EBCA2227ED529DCAD"/>
            </w:placeholder>
            <w:showingPlcHdr/>
          </w:sdtPr>
          <w:sdtEndPr/>
          <w:sdtContent>
            <w:tc>
              <w:tcPr>
                <w:tcW w:w="9773" w:type="dxa"/>
                <w:gridSpan w:val="2"/>
                <w:shd w:val="clear" w:color="auto" w:fill="F2F2F2" w:themeFill="background1" w:themeFillShade="F2"/>
              </w:tcPr>
              <w:p w14:paraId="21400177" w14:textId="77777777" w:rsidR="00B3326A" w:rsidRPr="000A107E" w:rsidRDefault="00B3326A" w:rsidP="00284BA4">
                <w:pPr>
                  <w:rPr>
                    <w:rFonts w:ascii="Raleway" w:hAnsi="Raleway" w:cstheme="minorHAnsi"/>
                    <w:sz w:val="18"/>
                    <w:szCs w:val="18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91" w:type="dxa"/>
            <w:vAlign w:val="bottom"/>
          </w:tcPr>
          <w:p w14:paraId="2F84F332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391284A2" w14:textId="77777777" w:rsidTr="00284BA4">
        <w:trPr>
          <w:trHeight w:val="70"/>
        </w:trPr>
        <w:tc>
          <w:tcPr>
            <w:tcW w:w="13603" w:type="dxa"/>
            <w:gridSpan w:val="5"/>
          </w:tcPr>
          <w:p w14:paraId="3750FD4F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613F767C" w14:textId="77777777" w:rsidTr="00FC3D09">
        <w:trPr>
          <w:trHeight w:val="1271"/>
        </w:trPr>
        <w:tc>
          <w:tcPr>
            <w:tcW w:w="3539" w:type="dxa"/>
            <w:gridSpan w:val="2"/>
          </w:tcPr>
          <w:p w14:paraId="167718E4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Describe in detail the incident(s) that gave rise to the complaint.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053898830"/>
            <w:placeholder>
              <w:docPart w:val="DD9860487F984594B59A3A8C4312425F"/>
            </w:placeholder>
            <w:showingPlcHdr/>
          </w:sdtPr>
          <w:sdtEndPr/>
          <w:sdtContent>
            <w:tc>
              <w:tcPr>
                <w:tcW w:w="9773" w:type="dxa"/>
                <w:gridSpan w:val="2"/>
                <w:shd w:val="clear" w:color="auto" w:fill="F2F2F2" w:themeFill="background1" w:themeFillShade="F2"/>
              </w:tcPr>
              <w:p w14:paraId="720294BA" w14:textId="77777777" w:rsidR="00B3326A" w:rsidRPr="000A107E" w:rsidRDefault="00B3326A" w:rsidP="00284BA4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91" w:type="dxa"/>
            <w:vAlign w:val="bottom"/>
          </w:tcPr>
          <w:p w14:paraId="6810A2B9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62BF2584" w14:textId="77777777" w:rsidTr="00284BA4">
        <w:trPr>
          <w:trHeight w:val="70"/>
        </w:trPr>
        <w:tc>
          <w:tcPr>
            <w:tcW w:w="13603" w:type="dxa"/>
            <w:gridSpan w:val="5"/>
          </w:tcPr>
          <w:p w14:paraId="5AB166BC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7F1101E0" w14:textId="77777777" w:rsidTr="00FC3D09">
        <w:trPr>
          <w:trHeight w:val="1476"/>
        </w:trPr>
        <w:tc>
          <w:tcPr>
            <w:tcW w:w="3539" w:type="dxa"/>
            <w:gridSpan w:val="2"/>
          </w:tcPr>
          <w:p w14:paraId="5A0F3662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Describe the impact of the incident(s).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834337215"/>
            <w:placeholder>
              <w:docPart w:val="FA16F30AE4D04D688A0BC72B176FC98F"/>
            </w:placeholder>
            <w:showingPlcHdr/>
          </w:sdtPr>
          <w:sdtEndPr/>
          <w:sdtContent>
            <w:tc>
              <w:tcPr>
                <w:tcW w:w="9773" w:type="dxa"/>
                <w:gridSpan w:val="2"/>
                <w:shd w:val="clear" w:color="auto" w:fill="F2F2F2" w:themeFill="background1" w:themeFillShade="F2"/>
              </w:tcPr>
              <w:p w14:paraId="14A629FE" w14:textId="77777777" w:rsidR="00B3326A" w:rsidRPr="000A107E" w:rsidRDefault="00B3326A" w:rsidP="00284BA4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91" w:type="dxa"/>
            <w:vAlign w:val="bottom"/>
          </w:tcPr>
          <w:p w14:paraId="45A5A753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75D593A5" w14:textId="77777777" w:rsidTr="00284BA4">
        <w:trPr>
          <w:trHeight w:val="70"/>
        </w:trPr>
        <w:tc>
          <w:tcPr>
            <w:tcW w:w="13603" w:type="dxa"/>
            <w:gridSpan w:val="5"/>
          </w:tcPr>
          <w:p w14:paraId="4A81EFB3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</w:tbl>
    <w:p w14:paraId="6756F7E3" w14:textId="15E51507" w:rsidR="00B3326A" w:rsidRPr="000A107E" w:rsidRDefault="00B3326A" w:rsidP="00F50CC6">
      <w:pPr>
        <w:spacing w:after="0" w:line="240" w:lineRule="auto"/>
        <w:rPr>
          <w:rFonts w:ascii="Raleway" w:hAnsi="Raleway" w:cstheme="minorHAnsi"/>
          <w:b/>
          <w:bCs/>
          <w:sz w:val="4"/>
          <w:szCs w:val="4"/>
        </w:rPr>
      </w:pPr>
    </w:p>
    <w:tbl>
      <w:tblPr>
        <w:tblStyle w:val="TableGrid"/>
        <w:tblW w:w="1361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195"/>
      </w:tblGrid>
      <w:tr w:rsidR="00F50CC6" w:rsidRPr="000A107E" w14:paraId="782D2218" w14:textId="77777777" w:rsidTr="00284BA4">
        <w:trPr>
          <w:trHeight w:val="1392"/>
        </w:trPr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DF9019A" w14:textId="77777777" w:rsidR="00F50CC6" w:rsidRPr="000A107E" w:rsidRDefault="00F50CC6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34BF5FB1" w14:textId="77777777" w:rsidR="00F50CC6" w:rsidRPr="000A107E" w:rsidRDefault="00F50CC6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For Internal Use Only:</w:t>
            </w:r>
          </w:p>
        </w:tc>
        <w:tc>
          <w:tcPr>
            <w:tcW w:w="111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C6CE9C" w14:textId="77777777" w:rsidR="00F50CC6" w:rsidRPr="000A107E" w:rsidRDefault="00F50CC6" w:rsidP="00284BA4">
            <w:pPr>
              <w:rPr>
                <w:rFonts w:ascii="Raleway" w:hAnsi="Raleway" w:cstheme="minorHAnsi"/>
                <w:sz w:val="16"/>
                <w:szCs w:val="16"/>
              </w:rPr>
            </w:pPr>
          </w:p>
          <w:sdt>
            <w:sdtPr>
              <w:rPr>
                <w:rFonts w:ascii="Raleway" w:hAnsi="Raleway" w:cstheme="minorHAnsi"/>
                <w:sz w:val="16"/>
                <w:szCs w:val="16"/>
              </w:rPr>
              <w:id w:val="-262618478"/>
              <w:placeholder>
                <w:docPart w:val="BB0FE571D2E6445EA5C8C4F8F9BE0EE4"/>
              </w:placeholder>
              <w:showingPlcHdr/>
            </w:sdtPr>
            <w:sdtEndPr/>
            <w:sdtContent>
              <w:p w14:paraId="61F1112F" w14:textId="77777777" w:rsidR="00F50CC6" w:rsidRPr="000A107E" w:rsidRDefault="00F50CC6" w:rsidP="00284BA4">
                <w:pPr>
                  <w:rPr>
                    <w:rFonts w:ascii="Raleway" w:hAnsi="Raleway" w:cstheme="minorHAnsi"/>
                    <w:sz w:val="20"/>
                    <w:szCs w:val="20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Do not complete. For internal use only.</w:t>
                </w:r>
              </w:p>
            </w:sdtContent>
          </w:sdt>
        </w:tc>
      </w:tr>
    </w:tbl>
    <w:p w14:paraId="2D8FDFB4" w14:textId="555B45B0" w:rsidR="00F50CC6" w:rsidRPr="000A107E" w:rsidRDefault="00F50CC6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298D4DDA" w14:textId="2CF060AA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1CB923A4" w14:textId="059901CE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59E6EA4A" w14:textId="0AB70A67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2B16CC03" w14:textId="249D6A94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460E814A" w14:textId="3582BF56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73F31CB5" w14:textId="50A13D1F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54B2A15B" w14:textId="63E50AC1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64DA8120" w14:textId="2D98A1DC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53864AB7" w14:textId="61ED277E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621104E2" w14:textId="41F53276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769DA2F8" w14:textId="1881F696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4CDDA0F3" w14:textId="6D74568D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23295BFB" w14:textId="2D930E09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7F72CB5A" w14:textId="71F0414A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p w14:paraId="2905AEFE" w14:textId="77777777" w:rsidR="00FC3D09" w:rsidRPr="000A107E" w:rsidRDefault="00FC3D09" w:rsidP="00E61537">
      <w:pPr>
        <w:spacing w:before="120" w:after="120" w:line="360" w:lineRule="auto"/>
        <w:rPr>
          <w:rFonts w:ascii="Raleway" w:hAnsi="Raleway" w:cstheme="minorHAnsi"/>
          <w:b/>
          <w:bCs/>
          <w:sz w:val="4"/>
          <w:szCs w:val="4"/>
        </w:rPr>
      </w:pPr>
    </w:p>
    <w:tbl>
      <w:tblPr>
        <w:tblStyle w:val="TableGrid"/>
        <w:tblW w:w="136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567"/>
        <w:gridCol w:w="3260"/>
        <w:gridCol w:w="2977"/>
        <w:gridCol w:w="283"/>
      </w:tblGrid>
      <w:tr w:rsidR="00B3326A" w:rsidRPr="000A107E" w14:paraId="05FB1579" w14:textId="77777777" w:rsidTr="00DD148F">
        <w:trPr>
          <w:trHeight w:val="326"/>
        </w:trPr>
        <w:tc>
          <w:tcPr>
            <w:tcW w:w="13603" w:type="dxa"/>
            <w:gridSpan w:val="7"/>
            <w:shd w:val="clear" w:color="auto" w:fill="000000" w:themeFill="text1"/>
            <w:vAlign w:val="center"/>
          </w:tcPr>
          <w:p w14:paraId="0E69A567" w14:textId="67AA31CD" w:rsidR="00B3326A" w:rsidRPr="000A107E" w:rsidRDefault="00B3326A" w:rsidP="00B3326A">
            <w:pPr>
              <w:pStyle w:val="ListParagraph"/>
              <w:numPr>
                <w:ilvl w:val="0"/>
                <w:numId w:val="6"/>
              </w:numPr>
              <w:ind w:left="589" w:hanging="589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lastRenderedPageBreak/>
              <w:t>Supporting Materials</w:t>
            </w:r>
            <w:r w:rsidR="00271E81" w:rsidRPr="000A107E">
              <w:rPr>
                <w:rFonts w:ascii="Raleway" w:hAnsi="Raleway" w:cstheme="minorHAnsi"/>
                <w:b/>
                <w:bCs/>
              </w:rPr>
              <w:t xml:space="preserve"> to Support the Complaint</w:t>
            </w:r>
          </w:p>
        </w:tc>
      </w:tr>
      <w:tr w:rsidR="00271E81" w:rsidRPr="000A107E" w14:paraId="1178B8ED" w14:textId="77777777" w:rsidTr="00DD148F">
        <w:trPr>
          <w:trHeight w:val="398"/>
        </w:trPr>
        <w:tc>
          <w:tcPr>
            <w:tcW w:w="13603" w:type="dxa"/>
            <w:gridSpan w:val="7"/>
            <w:shd w:val="clear" w:color="auto" w:fill="C6D9F1" w:themeFill="text2" w:themeFillTint="33"/>
            <w:vAlign w:val="center"/>
          </w:tcPr>
          <w:p w14:paraId="430427D4" w14:textId="5FCD84D3" w:rsidR="00271E81" w:rsidRPr="000A107E" w:rsidRDefault="00271E81" w:rsidP="00271E81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Check and complete all that apply. Please ensure you attach the supporting materials at the time of submission. </w:t>
            </w:r>
          </w:p>
        </w:tc>
      </w:tr>
      <w:tr w:rsidR="00B3326A" w:rsidRPr="000A107E" w14:paraId="6473090B" w14:textId="77777777" w:rsidTr="00DD148F">
        <w:trPr>
          <w:trHeight w:val="427"/>
        </w:trPr>
        <w:tc>
          <w:tcPr>
            <w:tcW w:w="562" w:type="dxa"/>
            <w:vAlign w:val="bottom"/>
          </w:tcPr>
          <w:p w14:paraId="5AE9AA97" w14:textId="1EC11E1D" w:rsidR="00B3326A" w:rsidRPr="000A107E" w:rsidRDefault="00712488" w:rsidP="00271E81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1792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26A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8" w:type="dxa"/>
            <w:gridSpan w:val="5"/>
            <w:vAlign w:val="bottom"/>
          </w:tcPr>
          <w:p w14:paraId="02A11B56" w14:textId="030E5C49" w:rsidR="00B3326A" w:rsidRPr="000A107E" w:rsidRDefault="00271E81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Individual(s) who can corroborate the complaint:</w:t>
            </w:r>
          </w:p>
        </w:tc>
        <w:tc>
          <w:tcPr>
            <w:tcW w:w="283" w:type="dxa"/>
            <w:vAlign w:val="bottom"/>
          </w:tcPr>
          <w:p w14:paraId="79A25A67" w14:textId="77777777" w:rsidR="00B3326A" w:rsidRPr="000A107E" w:rsidRDefault="00B3326A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271E81" w:rsidRPr="000A107E" w14:paraId="07D0CDFF" w14:textId="77777777" w:rsidTr="00093E6F">
        <w:trPr>
          <w:trHeight w:val="363"/>
        </w:trPr>
        <w:tc>
          <w:tcPr>
            <w:tcW w:w="562" w:type="dxa"/>
            <w:vMerge w:val="restart"/>
            <w:vAlign w:val="bottom"/>
          </w:tcPr>
          <w:p w14:paraId="7F5C1F9C" w14:textId="77777777" w:rsidR="00271E81" w:rsidRPr="000A107E" w:rsidRDefault="00271E81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  <w:p w14:paraId="7FC8A689" w14:textId="77777777" w:rsidR="0001120C" w:rsidRPr="000A107E" w:rsidRDefault="0001120C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  <w:p w14:paraId="0FEF080F" w14:textId="0C359CAF" w:rsidR="0001120C" w:rsidRPr="000A107E" w:rsidRDefault="0001120C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055D3D0" w14:textId="3113A6AD" w:rsidR="00271E81" w:rsidRPr="000A107E" w:rsidRDefault="00271E81" w:rsidP="00271E81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Name of Individual: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755814511"/>
            <w:placeholder>
              <w:docPart w:val="46844EA9306441D1AD5D3EEDF39BCFF1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77AB7C98" w14:textId="6079ACAE" w:rsidR="00271E81" w:rsidRPr="000A107E" w:rsidRDefault="00271E81" w:rsidP="00284BA4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gridSpan w:val="2"/>
            <w:vAlign w:val="bottom"/>
          </w:tcPr>
          <w:p w14:paraId="08D7CF9B" w14:textId="1E9CC97D" w:rsidR="00271E81" w:rsidRPr="000A107E" w:rsidRDefault="00271E81" w:rsidP="00271E81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Contact Information for the individual: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575509873"/>
            <w:placeholder>
              <w:docPart w:val="485EFE1CE5174D9097C76A205B8C7E5C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6014E5DD" w14:textId="73F0CC03" w:rsidR="00271E81" w:rsidRPr="000A107E" w:rsidRDefault="00271E81" w:rsidP="00284BA4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1CC334E4" w14:textId="77777777" w:rsidR="00271E81" w:rsidRPr="000A107E" w:rsidRDefault="00271E81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271E81" w:rsidRPr="000A107E" w14:paraId="4D1E3939" w14:textId="77777777" w:rsidTr="00DD148F">
        <w:trPr>
          <w:trHeight w:val="203"/>
        </w:trPr>
        <w:tc>
          <w:tcPr>
            <w:tcW w:w="562" w:type="dxa"/>
            <w:vMerge/>
            <w:vAlign w:val="bottom"/>
          </w:tcPr>
          <w:p w14:paraId="4F40EF9E" w14:textId="77777777" w:rsidR="00271E81" w:rsidRPr="000A107E" w:rsidRDefault="00271E81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vAlign w:val="bottom"/>
          </w:tcPr>
          <w:p w14:paraId="0C0F96F0" w14:textId="77777777" w:rsidR="00271E81" w:rsidRPr="000A107E" w:rsidRDefault="00271E81" w:rsidP="00284BA4">
            <w:pPr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</w:tr>
      <w:tr w:rsidR="00271E81" w:rsidRPr="000A107E" w14:paraId="1D152D04" w14:textId="77777777" w:rsidTr="00093E6F">
        <w:trPr>
          <w:trHeight w:val="1019"/>
        </w:trPr>
        <w:tc>
          <w:tcPr>
            <w:tcW w:w="562" w:type="dxa"/>
            <w:vMerge/>
            <w:vAlign w:val="bottom"/>
          </w:tcPr>
          <w:p w14:paraId="5B37F643" w14:textId="77777777" w:rsidR="00271E81" w:rsidRPr="000A107E" w:rsidRDefault="00271E81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</w:tcPr>
          <w:p w14:paraId="61B6CEAE" w14:textId="16C01FB8" w:rsidR="00271E81" w:rsidRPr="000A107E" w:rsidRDefault="00271E81" w:rsidP="00271E81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Explanation for how such individual can corroborate the complaint: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437672064"/>
            <w:placeholder>
              <w:docPart w:val="B26E1BC458A64B9A879B2A0302E2D22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  <w:shd w:val="clear" w:color="auto" w:fill="F2F2F2" w:themeFill="background1" w:themeFillShade="F2"/>
              </w:tcPr>
              <w:p w14:paraId="419CD6EC" w14:textId="69A4AE13" w:rsidR="00271E81" w:rsidRPr="000A107E" w:rsidRDefault="00271E81" w:rsidP="00271E81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AB5F047" w14:textId="77777777" w:rsidR="00271E81" w:rsidRPr="000A107E" w:rsidRDefault="00271E81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57035707" w14:textId="77777777" w:rsidR="0001120C" w:rsidRPr="000A107E" w:rsidRDefault="0001120C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38EDFD24" w14:textId="20CF97E8" w:rsidR="0001120C" w:rsidRPr="000A107E" w:rsidRDefault="0001120C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01120C" w:rsidRPr="000A107E" w14:paraId="71C596B6" w14:textId="77777777" w:rsidTr="00093E6F">
        <w:trPr>
          <w:trHeight w:val="74"/>
        </w:trPr>
        <w:tc>
          <w:tcPr>
            <w:tcW w:w="7083" w:type="dxa"/>
            <w:gridSpan w:val="4"/>
            <w:vAlign w:val="bottom"/>
          </w:tcPr>
          <w:p w14:paraId="0B384FB2" w14:textId="64453AE8" w:rsidR="0001120C" w:rsidRPr="000A107E" w:rsidRDefault="0001120C" w:rsidP="00271E81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Supporting Documentation to Support the Complaint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br/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>(e.g.,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 </w:t>
            </w:r>
            <w:r w:rsidRPr="000A107E">
              <w:rPr>
                <w:rFonts w:ascii="Raleway" w:hAnsi="Raleway" w:cstheme="minorHAnsi"/>
                <w:sz w:val="20"/>
                <w:szCs w:val="20"/>
              </w:rPr>
              <w:t>emails, voice messages, proof of payment, etc.)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A560A87" w14:textId="77777777" w:rsidR="0001120C" w:rsidRPr="000A107E" w:rsidRDefault="0001120C" w:rsidP="00271E81">
            <w:pPr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21DE8CA0" w14:textId="77777777" w:rsidR="0001120C" w:rsidRPr="000A107E" w:rsidRDefault="0001120C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B3326A" w:rsidRPr="000A107E" w14:paraId="1D49E3F0" w14:textId="77777777" w:rsidTr="00DD148F">
        <w:trPr>
          <w:trHeight w:val="427"/>
        </w:trPr>
        <w:tc>
          <w:tcPr>
            <w:tcW w:w="562" w:type="dxa"/>
            <w:vAlign w:val="bottom"/>
          </w:tcPr>
          <w:p w14:paraId="1E77733D" w14:textId="6C5009B0" w:rsidR="00B3326A" w:rsidRPr="000A107E" w:rsidRDefault="00712488" w:rsidP="00271E81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3424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26A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8" w:type="dxa"/>
            <w:gridSpan w:val="5"/>
            <w:vAlign w:val="bottom"/>
          </w:tcPr>
          <w:p w14:paraId="1BBC81B6" w14:textId="2549D8A7" w:rsidR="00B3326A" w:rsidRPr="000A107E" w:rsidRDefault="00B3326A" w:rsidP="00B3326A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Transcript produced by the ACT </w:t>
            </w:r>
            <w:r w:rsidRPr="000A107E">
              <w:rPr>
                <w:rFonts w:ascii="Raleway" w:hAnsi="Raleway" w:cstheme="minorHAnsi"/>
                <w:color w:val="C00000"/>
                <w:sz w:val="20"/>
                <w:szCs w:val="20"/>
              </w:rPr>
              <w:t>(mandatory for complaints about transcript quality)</w:t>
            </w:r>
            <w:r w:rsidR="0001120C" w:rsidRPr="000A107E">
              <w:rPr>
                <w:rFonts w:ascii="Raleway" w:hAnsi="Raleway" w:cs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14:paraId="29C8F41E" w14:textId="77777777" w:rsidR="00B3326A" w:rsidRPr="000A107E" w:rsidRDefault="00B3326A" w:rsidP="00B3326A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35E160FE" w14:textId="77777777" w:rsidTr="00DD148F">
        <w:trPr>
          <w:trHeight w:val="427"/>
        </w:trPr>
        <w:tc>
          <w:tcPr>
            <w:tcW w:w="562" w:type="dxa"/>
            <w:vAlign w:val="bottom"/>
          </w:tcPr>
          <w:p w14:paraId="32595423" w14:textId="1BDD9AD3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4395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8" w:type="dxa"/>
            <w:gridSpan w:val="5"/>
            <w:vAlign w:val="bottom"/>
          </w:tcPr>
          <w:p w14:paraId="27FD9AC2" w14:textId="1D09360B" w:rsidR="00FC3D09" w:rsidRPr="000A107E" w:rsidRDefault="00FC3D09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Completed transcript order form completed by you and the ACT </w:t>
            </w:r>
            <w:r w:rsidRPr="000A107E">
              <w:rPr>
                <w:rFonts w:ascii="Raleway" w:hAnsi="Raleway" w:cstheme="minorHAnsi"/>
                <w:color w:val="C00000"/>
                <w:sz w:val="20"/>
                <w:szCs w:val="20"/>
              </w:rPr>
              <w:t>(mandatory for complaints about transcript quality)</w:t>
            </w:r>
            <w:r w:rsidR="0001120C" w:rsidRPr="000A107E">
              <w:rPr>
                <w:rFonts w:ascii="Raleway" w:hAnsi="Raleway" w:cs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14:paraId="4726C85D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3AA6EB7F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17A816AA" w14:textId="33B1F172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1347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43381602" w14:textId="42744249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</w:t>
            </w:r>
            <w:r w:rsidR="00FC3D09" w:rsidRPr="000A107E">
              <w:rPr>
                <w:rFonts w:ascii="Raleway" w:hAnsi="Raleway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844503454"/>
            <w:placeholder>
              <w:docPart w:val="F6D0BE9C133A4A11947BD9D894CDEDFF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nil"/>
                  <w:bottom w:val="single" w:sz="4" w:space="0" w:color="BFBFBF" w:themeColor="background1" w:themeShade="BF"/>
                </w:tcBorders>
                <w:vAlign w:val="bottom"/>
              </w:tcPr>
              <w:p w14:paraId="267A40D1" w14:textId="5853C78F" w:rsidR="00FC3D09" w:rsidRPr="000A107E" w:rsidRDefault="00FC3D09" w:rsidP="00FC3D09">
                <w:pPr>
                  <w:rPr>
                    <w:rFonts w:ascii="Raleway" w:hAnsi="Raleway" w:cstheme="minorHAnsi"/>
                    <w:b/>
                    <w:bCs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3B154939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042E6287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17FD100C" w14:textId="79665D4D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5949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625D5E85" w14:textId="011FC21D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2035612052"/>
            <w:placeholder>
              <w:docPart w:val="2D9AFC83E313407A974B57EBA69D7DF1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2FFFD11" w14:textId="5BF81452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19C4C78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4933EAC0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59C2650E" w14:textId="57066FCD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2504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11ABBCE1" w14:textId="3A6692F9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058867194"/>
            <w:placeholder>
              <w:docPart w:val="9C31B9FD1862408E88A961EB47084BA2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479C1B5" w14:textId="5783453B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4E08F88C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68F0E98B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5C0EF2AE" w14:textId="557EE10A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2406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4480E9C8" w14:textId="0C213C65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484238457"/>
            <w:placeholder>
              <w:docPart w:val="F46FCCD2D07B42E282BD65544B18BEAB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0957F11" w14:textId="3D2447AC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23867C0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7B7C1F1F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669C9E26" w14:textId="0F8F940B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8453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216C049A" w14:textId="721696C6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920756115"/>
            <w:placeholder>
              <w:docPart w:val="92085CC0E1F54EA8B04E3A51909A6D66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7F957E5" w14:textId="37B2384A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43ADBEC3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46A4D536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445CDAF5" w14:textId="16909D99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16215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3948D2E1" w14:textId="67A330F3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368566734"/>
            <w:placeholder>
              <w:docPart w:val="B58C418A061A4725ADA874E78BE84FE3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9CECE77" w14:textId="6126BE6D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4DD38512" w14:textId="736338B6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7067D516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1BF3A702" w14:textId="2EEEBD38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951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6D5AA5E1" w14:textId="7A99C067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170633371"/>
            <w:placeholder>
              <w:docPart w:val="5DC2A81346594EE3A476F1085894A46E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99AA4BF" w14:textId="32F5B60C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4CAEFE8A" w14:textId="5B4172AD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01120C" w:rsidRPr="000A107E" w14:paraId="37D52E4F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0FB17C15" w14:textId="79B53122" w:rsidR="0001120C" w:rsidRPr="000A107E" w:rsidRDefault="00712488" w:rsidP="0001120C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291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0C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26F1D9B8" w14:textId="77771F5C" w:rsidR="0001120C" w:rsidRPr="000A107E" w:rsidRDefault="0001120C" w:rsidP="0001120C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1309201735"/>
            <w:placeholder>
              <w:docPart w:val="8A6C6F53EB324E8B9021E35268CFB223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73A2224" w14:textId="37919CF0" w:rsidR="0001120C" w:rsidRPr="000A107E" w:rsidRDefault="0001120C" w:rsidP="0001120C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7C3C7EB0" w14:textId="77777777" w:rsidR="0001120C" w:rsidRPr="000A107E" w:rsidRDefault="0001120C" w:rsidP="0001120C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01120C" w:rsidRPr="000A107E" w14:paraId="30FBA442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77FEB1BF" w14:textId="11E76DD1" w:rsidR="0001120C" w:rsidRPr="000A107E" w:rsidRDefault="00712488" w:rsidP="0001120C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20356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0C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00F5D391" w14:textId="2FFAF4A6" w:rsidR="0001120C" w:rsidRPr="000A107E" w:rsidRDefault="0001120C" w:rsidP="0001120C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230820333"/>
            <w:placeholder>
              <w:docPart w:val="77E86FF8A7774991910041892DA4FA0B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71C219CB" w14:textId="026E6271" w:rsidR="0001120C" w:rsidRPr="000A107E" w:rsidRDefault="0001120C" w:rsidP="0001120C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3E6482D3" w14:textId="77777777" w:rsidR="0001120C" w:rsidRPr="000A107E" w:rsidRDefault="0001120C" w:rsidP="0001120C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122D4D59" w14:textId="77777777" w:rsidTr="00093E6F">
        <w:trPr>
          <w:trHeight w:val="427"/>
        </w:trPr>
        <w:tc>
          <w:tcPr>
            <w:tcW w:w="562" w:type="dxa"/>
            <w:vAlign w:val="bottom"/>
          </w:tcPr>
          <w:p w14:paraId="4235A4D7" w14:textId="700FD2CA" w:rsidR="00FC3D09" w:rsidRPr="000A107E" w:rsidRDefault="00712488" w:rsidP="00FC3D0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  <w:sdt>
              <w:sdtPr>
                <w:rPr>
                  <w:rFonts w:ascii="Raleway" w:hAnsi="Raleway" w:cstheme="minorHAnsi"/>
                  <w:sz w:val="20"/>
                  <w:szCs w:val="20"/>
                </w:rPr>
                <w:id w:val="-14870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09" w:rsidRPr="000A10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14:paraId="1F019B9B" w14:textId="49885141" w:rsidR="00FC3D09" w:rsidRPr="000A107E" w:rsidRDefault="0001120C" w:rsidP="00FC3D09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>Type &amp; Description:</w:t>
            </w: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10368070"/>
            <w:placeholder>
              <w:docPart w:val="728B401EA6974F7B8D9EC27A2B9FF066"/>
            </w:placeholder>
            <w:showingPlcHdr/>
          </w:sdtPr>
          <w:sdtEndPr/>
          <w:sdtContent>
            <w:tc>
              <w:tcPr>
                <w:tcW w:w="10631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BBB586F" w14:textId="3AA12C81" w:rsidR="00FC3D09" w:rsidRPr="000A107E" w:rsidRDefault="00FC3D09" w:rsidP="00FC3D09">
                <w:pPr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7D3C6CF7" w14:textId="3D3123D6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FC3D09" w:rsidRPr="000A107E" w14:paraId="6C649977" w14:textId="77777777" w:rsidTr="00DD148F">
        <w:trPr>
          <w:trHeight w:val="56"/>
        </w:trPr>
        <w:tc>
          <w:tcPr>
            <w:tcW w:w="13320" w:type="dxa"/>
            <w:gridSpan w:val="6"/>
            <w:vAlign w:val="bottom"/>
          </w:tcPr>
          <w:p w14:paraId="1C4CA0DC" w14:textId="77777777" w:rsidR="00FC3D09" w:rsidRPr="000A107E" w:rsidRDefault="00FC3D09" w:rsidP="00FC3D09">
            <w:pPr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2C3CB8C" w14:textId="77777777" w:rsidR="00FC3D09" w:rsidRPr="000A107E" w:rsidRDefault="00FC3D09" w:rsidP="00FC3D09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</w:tbl>
    <w:p w14:paraId="77BF2DD7" w14:textId="37FE116C" w:rsidR="00CC7583" w:rsidRPr="000A107E" w:rsidRDefault="00CC7583" w:rsidP="00F50CC6">
      <w:pPr>
        <w:spacing w:after="0" w:line="240" w:lineRule="auto"/>
        <w:rPr>
          <w:rFonts w:ascii="Raleway" w:hAnsi="Raleway" w:cstheme="minorHAnsi"/>
          <w:sz w:val="4"/>
          <w:szCs w:val="4"/>
        </w:rPr>
      </w:pPr>
    </w:p>
    <w:tbl>
      <w:tblPr>
        <w:tblStyle w:val="TableGrid"/>
        <w:tblW w:w="1361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136"/>
        <w:gridCol w:w="3681"/>
        <w:gridCol w:w="236"/>
        <w:gridCol w:w="6988"/>
        <w:gridCol w:w="290"/>
      </w:tblGrid>
      <w:tr w:rsidR="00F50CC6" w:rsidRPr="000A107E" w14:paraId="3FFE8BA6" w14:textId="77777777" w:rsidTr="003845AF">
        <w:trPr>
          <w:trHeight w:val="1392"/>
        </w:trPr>
        <w:tc>
          <w:tcPr>
            <w:tcW w:w="241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6A6A6" w:themeFill="background1" w:themeFillShade="A6"/>
          </w:tcPr>
          <w:p w14:paraId="4AB4178F" w14:textId="77777777" w:rsidR="00F50CC6" w:rsidRPr="000A107E" w:rsidRDefault="00F50CC6" w:rsidP="00284BA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  <w:p w14:paraId="79F8A39C" w14:textId="1695CA23" w:rsidR="00F50CC6" w:rsidRPr="000A107E" w:rsidRDefault="00F50CC6" w:rsidP="0001120C">
            <w:pPr>
              <w:rPr>
                <w:rFonts w:ascii="Raleway" w:hAnsi="Raleway" w:cstheme="minorHAnsi"/>
              </w:rPr>
            </w:pP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For Internal</w:t>
            </w:r>
            <w:r w:rsidR="0001120C" w:rsidRPr="000A107E">
              <w:rPr>
                <w:rFonts w:ascii="Raleway" w:hAnsi="Raleway" w:cstheme="minorHAnsi"/>
              </w:rPr>
              <w:t xml:space="preserve"> </w:t>
            </w:r>
            <w:r w:rsidRPr="000A107E">
              <w:rPr>
                <w:rFonts w:ascii="Raleway" w:hAnsi="Raleway" w:cstheme="minorHAnsi"/>
                <w:b/>
                <w:bCs/>
                <w:sz w:val="20"/>
                <w:szCs w:val="20"/>
              </w:rPr>
              <w:t>Use Only:</w:t>
            </w:r>
          </w:p>
        </w:tc>
        <w:tc>
          <w:tcPr>
            <w:tcW w:w="11195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52A98FA2" w14:textId="77777777" w:rsidR="00F50CC6" w:rsidRPr="000A107E" w:rsidRDefault="00F50CC6" w:rsidP="00284BA4">
            <w:pPr>
              <w:rPr>
                <w:rFonts w:ascii="Raleway" w:hAnsi="Raleway" w:cstheme="minorHAnsi"/>
                <w:sz w:val="20"/>
                <w:szCs w:val="20"/>
              </w:rPr>
            </w:pPr>
          </w:p>
          <w:sdt>
            <w:sdtPr>
              <w:rPr>
                <w:rFonts w:ascii="Raleway" w:hAnsi="Raleway" w:cstheme="minorHAnsi"/>
                <w:sz w:val="20"/>
                <w:szCs w:val="20"/>
              </w:rPr>
              <w:id w:val="-184370324"/>
              <w:placeholder>
                <w:docPart w:val="6C4EF16F02CC4C49BBBB0501EECC49BB"/>
              </w:placeholder>
              <w:showingPlcHdr/>
            </w:sdtPr>
            <w:sdtEndPr/>
            <w:sdtContent>
              <w:p w14:paraId="4DF80C59" w14:textId="77777777" w:rsidR="00F50CC6" w:rsidRPr="000A107E" w:rsidRDefault="00F50CC6" w:rsidP="00284BA4">
                <w:pPr>
                  <w:rPr>
                    <w:rFonts w:ascii="Raleway" w:hAnsi="Raleway" w:cstheme="minorHAnsi"/>
                    <w:sz w:val="20"/>
                    <w:szCs w:val="20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8"/>
                    <w:szCs w:val="18"/>
                  </w:rPr>
                  <w:t>Do not complete. For internal use only.</w:t>
                </w:r>
              </w:p>
            </w:sdtContent>
          </w:sdt>
        </w:tc>
      </w:tr>
      <w:tr w:rsidR="00FC3D09" w:rsidRPr="000A107E" w14:paraId="7DDAFE97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"/>
        </w:trPr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97BA82" w14:textId="1FA15D0A" w:rsidR="00FC3D09" w:rsidRPr="000A107E" w:rsidRDefault="00644E39" w:rsidP="0001120C">
            <w:pPr>
              <w:pStyle w:val="ListParagraph"/>
              <w:numPr>
                <w:ilvl w:val="0"/>
                <w:numId w:val="6"/>
              </w:numPr>
              <w:ind w:left="600" w:hanging="600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b/>
                <w:bCs/>
              </w:rPr>
              <w:lastRenderedPageBreak/>
              <w:t>Declaration</w:t>
            </w:r>
          </w:p>
        </w:tc>
      </w:tr>
      <w:tr w:rsidR="00FC3D09" w:rsidRPr="000A107E" w14:paraId="405867E4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8"/>
        </w:trPr>
        <w:tc>
          <w:tcPr>
            <w:tcW w:w="136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5E03D" w14:textId="745DFE80" w:rsidR="00FC3D09" w:rsidRPr="000A107E" w:rsidRDefault="00644E39" w:rsidP="00025E44">
            <w:pPr>
              <w:rPr>
                <w:rFonts w:ascii="Raleway" w:hAnsi="Raleway" w:cstheme="minorHAnsi"/>
                <w:sz w:val="20"/>
                <w:szCs w:val="20"/>
              </w:rPr>
            </w:pPr>
            <w:r w:rsidRPr="000A107E">
              <w:rPr>
                <w:rFonts w:ascii="Raleway" w:hAnsi="Raleway" w:cstheme="minorHAnsi"/>
                <w:sz w:val="20"/>
                <w:szCs w:val="20"/>
              </w:rPr>
              <w:t xml:space="preserve">By submitting this complaint, I declare that the information is accurate and true to the best of my knowledge. </w:t>
            </w:r>
          </w:p>
        </w:tc>
      </w:tr>
      <w:tr w:rsidR="00644E39" w:rsidRPr="000A107E" w14:paraId="613A1967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6669A" w14:textId="735C72CF" w:rsidR="00644E39" w:rsidRPr="000A107E" w:rsidRDefault="00644E39" w:rsidP="00025E4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57883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31A0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F472" w14:textId="12E83492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B06C5D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644E39" w:rsidRPr="000A107E" w14:paraId="30D7611F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50520D" w14:textId="77777777" w:rsidR="00644E39" w:rsidRPr="000A107E" w:rsidRDefault="00644E39" w:rsidP="00025E4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Raleway" w:hAnsi="Raleway" w:cstheme="minorHAnsi"/>
              <w:sz w:val="16"/>
              <w:szCs w:val="16"/>
            </w:rPr>
            <w:id w:val="-1368216400"/>
            <w:placeholder>
              <w:docPart w:val="1A1FD40CA77743CCB4656E91E52A2F0C"/>
            </w:placeholder>
            <w:showingPlcHdr/>
          </w:sdtPr>
          <w:sdtEndPr/>
          <w:sdtContent>
            <w:tc>
              <w:tcPr>
                <w:tcW w:w="5817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16686FC0" w14:textId="24E10267" w:rsidR="00644E39" w:rsidRPr="000A107E" w:rsidRDefault="00635C59" w:rsidP="00644E39">
                <w:pPr>
                  <w:jc w:val="center"/>
                  <w:rPr>
                    <w:rFonts w:ascii="Raleway" w:hAnsi="Raleway" w:cstheme="minorHAnsi"/>
                    <w:sz w:val="16"/>
                    <w:szCs w:val="16"/>
                  </w:rPr>
                </w:pPr>
                <w:r w:rsidRPr="000A107E">
                  <w:rPr>
                    <w:rStyle w:val="PlaceholderText"/>
                    <w:rFonts w:ascii="Raleway" w:hAnsi="Raleway" w:cs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3E6FA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0D093" w14:textId="77670675" w:rsidR="00644E39" w:rsidRPr="000A107E" w:rsidRDefault="00644E39" w:rsidP="00644E39">
            <w:pPr>
              <w:jc w:val="center"/>
              <w:rPr>
                <w:rFonts w:ascii="Raleway" w:hAnsi="Raleway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1E6362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644E39" w:rsidRPr="000A107E" w14:paraId="43013038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6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108296" w14:textId="77777777" w:rsidR="00644E39" w:rsidRPr="000A107E" w:rsidRDefault="00644E39" w:rsidP="00025E4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F57D33E" w14:textId="12AAEB0A" w:rsidR="00644E39" w:rsidRPr="000A107E" w:rsidRDefault="00635C59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  <w:r w:rsidRPr="000A107E">
              <w:rPr>
                <w:rFonts w:ascii="Raleway" w:hAnsi="Raleway" w:cstheme="minorHAnsi"/>
                <w:i/>
                <w:iCs/>
                <w:sz w:val="18"/>
                <w:szCs w:val="18"/>
              </w:rPr>
              <w:t>Name (include FIRST and LAST)</w:t>
            </w:r>
          </w:p>
          <w:p w14:paraId="0C6EA5B6" w14:textId="5179239B" w:rsidR="00635C59" w:rsidRPr="000A107E" w:rsidRDefault="00635C59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FC34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77F31C7F" w14:textId="1A077F44" w:rsidR="00644E39" w:rsidRPr="000A107E" w:rsidRDefault="00644E39" w:rsidP="00635C59">
            <w:pPr>
              <w:jc w:val="center"/>
              <w:rPr>
                <w:rFonts w:ascii="Raleway" w:hAnsi="Raleway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992A86" w14:textId="77777777" w:rsidR="00644E39" w:rsidRPr="000A107E" w:rsidRDefault="00644E39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845AF" w:rsidRPr="000A107E" w14:paraId="4A0D913D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6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972CE" w14:textId="77777777" w:rsidR="003845AF" w:rsidRPr="000A107E" w:rsidRDefault="003845AF" w:rsidP="00025E4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361F" w14:textId="77777777" w:rsidR="003845AF" w:rsidRPr="000A107E" w:rsidRDefault="003845AF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06FE" w14:textId="77777777" w:rsidR="003845AF" w:rsidRPr="000A107E" w:rsidRDefault="003845AF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7A244644" w14:textId="77777777" w:rsidR="003845AF" w:rsidRPr="000A107E" w:rsidRDefault="003845AF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8929E" w14:textId="77777777" w:rsidR="003845AF" w:rsidRPr="000A107E" w:rsidRDefault="003845AF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3845AF" w:rsidRPr="000A107E" w14:paraId="1336026B" w14:textId="77777777" w:rsidTr="0038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DBA712" w14:textId="77777777" w:rsidR="003845AF" w:rsidRPr="000A107E" w:rsidRDefault="003845AF" w:rsidP="00025E44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6458B" w14:textId="77777777" w:rsidR="003845AF" w:rsidRPr="000A107E" w:rsidRDefault="00712488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  <w:r>
              <w:rPr>
                <w:rFonts w:ascii="Raleway" w:hAnsi="Raleway" w:cstheme="minorHAnsi"/>
                <w:i/>
                <w:iCs/>
                <w:sz w:val="18"/>
                <w:szCs w:val="18"/>
              </w:rPr>
              <w:pict w14:anchorId="407FB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E27E358-190D-4016-AE47-286FC88D7954}" provid="{00000000-0000-0000-0000-000000000000}" o:suggestedsigner2="Signature" issignatureline="t"/>
                </v:shape>
              </w:pict>
            </w:r>
          </w:p>
          <w:p w14:paraId="6EA5544C" w14:textId="623A91BF" w:rsidR="002E54C2" w:rsidRPr="000A107E" w:rsidRDefault="002E54C2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FE410" w14:textId="77777777" w:rsidR="003845AF" w:rsidRPr="000A107E" w:rsidRDefault="003845AF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D2EC7" w14:textId="77777777" w:rsidR="003845AF" w:rsidRPr="000A107E" w:rsidRDefault="003845AF" w:rsidP="00635C59">
            <w:pPr>
              <w:jc w:val="center"/>
              <w:rPr>
                <w:rFonts w:ascii="Raleway" w:hAnsi="Raleway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85087" w14:textId="77777777" w:rsidR="003845AF" w:rsidRPr="000A107E" w:rsidRDefault="003845AF" w:rsidP="00025E44">
            <w:pPr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</w:tbl>
    <w:p w14:paraId="7E04B6CB" w14:textId="6AEBA21C" w:rsidR="00FC3D09" w:rsidRPr="000A107E" w:rsidRDefault="00FC3D09" w:rsidP="00CC7583">
      <w:pPr>
        <w:spacing w:before="120" w:after="120" w:line="360" w:lineRule="auto"/>
        <w:rPr>
          <w:rFonts w:ascii="Raleway" w:hAnsi="Raleway" w:cstheme="minorHAnsi"/>
        </w:rPr>
      </w:pPr>
    </w:p>
    <w:p w14:paraId="1832FBBC" w14:textId="760E7BCE" w:rsidR="00C07B68" w:rsidRPr="000A107E" w:rsidRDefault="00C07B68" w:rsidP="00F33E8A">
      <w:pPr>
        <w:spacing w:before="120" w:after="120" w:line="360" w:lineRule="auto"/>
        <w:jc w:val="center"/>
        <w:rPr>
          <w:rFonts w:ascii="Raleway" w:hAnsi="Raleway" w:cstheme="minorHAnsi"/>
        </w:rPr>
      </w:pPr>
      <w:r w:rsidRPr="000A107E">
        <w:rPr>
          <w:rFonts w:ascii="Raleway" w:hAnsi="Raleway" w:cstheme="minorHAnsi"/>
        </w:rPr>
        <w:t>***************************************</w:t>
      </w:r>
    </w:p>
    <w:p w14:paraId="62ACD52A" w14:textId="7D087FB4" w:rsidR="00C07B68" w:rsidRPr="000A107E" w:rsidRDefault="00C07B68" w:rsidP="00F33E8A">
      <w:pPr>
        <w:spacing w:before="120" w:after="120" w:line="240" w:lineRule="auto"/>
        <w:rPr>
          <w:rFonts w:ascii="Raleway" w:hAnsi="Raleway" w:cstheme="minorHAnsi"/>
          <w:sz w:val="20"/>
          <w:szCs w:val="20"/>
        </w:rPr>
      </w:pPr>
      <w:r w:rsidRPr="000A107E">
        <w:rPr>
          <w:rFonts w:ascii="Raleway" w:hAnsi="Raleway" w:cstheme="minorHAnsi"/>
          <w:sz w:val="20"/>
          <w:szCs w:val="20"/>
        </w:rPr>
        <w:t xml:space="preserve">The completed </w:t>
      </w:r>
      <w:r w:rsidRPr="000A107E">
        <w:rPr>
          <w:rFonts w:ascii="Raleway" w:hAnsi="Raleway" w:cstheme="minorHAnsi"/>
          <w:i/>
          <w:iCs/>
          <w:sz w:val="20"/>
          <w:szCs w:val="20"/>
        </w:rPr>
        <w:t>Complaint Initiation and Request Form</w:t>
      </w:r>
      <w:r w:rsidRPr="000A107E">
        <w:rPr>
          <w:rFonts w:ascii="Raleway" w:hAnsi="Raleway" w:cstheme="minorHAnsi"/>
          <w:sz w:val="20"/>
          <w:szCs w:val="20"/>
        </w:rPr>
        <w:t>, along with any other supporting materials must be</w:t>
      </w:r>
      <w:r w:rsidR="00F33E8A" w:rsidRPr="000A107E">
        <w:rPr>
          <w:rFonts w:ascii="Raleway" w:hAnsi="Raleway" w:cstheme="minorHAnsi"/>
          <w:sz w:val="20"/>
          <w:szCs w:val="20"/>
        </w:rPr>
        <w:t xml:space="preserve"> sent </w:t>
      </w:r>
      <w:r w:rsidRPr="000A107E">
        <w:rPr>
          <w:rFonts w:ascii="Raleway" w:hAnsi="Raleway" w:cstheme="minorHAnsi"/>
          <w:sz w:val="20"/>
          <w:szCs w:val="20"/>
        </w:rPr>
        <w:t xml:space="preserve">to Arkley Professional Services </w:t>
      </w:r>
      <w:r w:rsidR="00F33E8A" w:rsidRPr="000A107E">
        <w:rPr>
          <w:rFonts w:ascii="Raleway" w:hAnsi="Raleway" w:cstheme="minorHAnsi"/>
          <w:sz w:val="20"/>
          <w:szCs w:val="20"/>
        </w:rPr>
        <w:t xml:space="preserve">to </w:t>
      </w:r>
      <w:hyperlink r:id="rId11" w:history="1">
        <w:r w:rsidR="008A432F" w:rsidRPr="00E62ED1">
          <w:rPr>
            <w:rStyle w:val="Hyperlink"/>
            <w:rFonts w:ascii="Raleway" w:hAnsi="Raleway" w:cstheme="minorHAnsi"/>
            <w:sz w:val="20"/>
            <w:szCs w:val="20"/>
          </w:rPr>
          <w:t>complaints@courttranscriptontario.ca</w:t>
        </w:r>
      </w:hyperlink>
    </w:p>
    <w:sectPr w:rsidR="00C07B68" w:rsidRPr="000A107E" w:rsidSect="0078747C">
      <w:headerReference w:type="default" r:id="rId12"/>
      <w:footerReference w:type="default" r:id="rId13"/>
      <w:pgSz w:w="15840" w:h="12240" w:orient="landscape"/>
      <w:pgMar w:top="149" w:right="816" w:bottom="709" w:left="1440" w:header="7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67F2" w14:textId="77777777" w:rsidR="0078747C" w:rsidRDefault="0078747C" w:rsidP="00814709">
      <w:pPr>
        <w:spacing w:after="0" w:line="240" w:lineRule="auto"/>
      </w:pPr>
      <w:r>
        <w:separator/>
      </w:r>
    </w:p>
  </w:endnote>
  <w:endnote w:type="continuationSeparator" w:id="0">
    <w:p w14:paraId="1FDD4D1A" w14:textId="77777777" w:rsidR="0078747C" w:rsidRDefault="0078747C" w:rsidP="0081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2E1D" w14:textId="38AC5DED" w:rsidR="007D0BB5" w:rsidRPr="000A107E" w:rsidRDefault="00DD148F">
    <w:pPr>
      <w:pStyle w:val="Footer"/>
      <w:rPr>
        <w:rFonts w:ascii="Raleway" w:hAnsi="Raleway" w:cs="Calibri"/>
        <w:color w:val="000000" w:themeColor="text1"/>
        <w:sz w:val="16"/>
        <w:szCs w:val="16"/>
      </w:rPr>
    </w:pPr>
    <w:r w:rsidRPr="000A107E">
      <w:rPr>
        <w:rFonts w:ascii="Raleway" w:hAnsi="Raleway" w:cs="Calibri"/>
        <w:color w:val="000000" w:themeColor="text1"/>
        <w:sz w:val="16"/>
        <w:szCs w:val="16"/>
      </w:rPr>
      <w:t xml:space="preserve">March 8, 2024 - </w:t>
    </w:r>
    <w:r w:rsidR="00AC599A" w:rsidRPr="000A107E">
      <w:rPr>
        <w:rFonts w:ascii="Raleway" w:hAnsi="Raleway" w:cs="Calibri"/>
        <w:color w:val="000000" w:themeColor="text1"/>
        <w:sz w:val="16"/>
        <w:szCs w:val="16"/>
      </w:rPr>
      <w:t xml:space="preserve">Authorized Court Transcriptionists for Ontario </w:t>
    </w:r>
    <w:r w:rsidR="00674C64" w:rsidRPr="000A107E">
      <w:rPr>
        <w:rFonts w:ascii="Raleway" w:hAnsi="Raleway" w:cs="Calibri"/>
        <w:color w:val="000000" w:themeColor="text1"/>
        <w:sz w:val="16"/>
        <w:szCs w:val="16"/>
      </w:rPr>
      <w:t xml:space="preserve">- </w:t>
    </w:r>
    <w:hyperlink r:id="rId1" w:history="1">
      <w:r w:rsidR="00AC599A" w:rsidRPr="000A107E">
        <w:rPr>
          <w:rStyle w:val="Hyperlink"/>
          <w:rFonts w:ascii="Raleway" w:hAnsi="Raleway" w:cs="Calibri"/>
          <w:sz w:val="16"/>
          <w:szCs w:val="16"/>
        </w:rPr>
        <w:t>info@courttranscriptontario.ca</w:t>
      </w:r>
    </w:hyperlink>
  </w:p>
  <w:p w14:paraId="77BF2E1E" w14:textId="77777777" w:rsidR="002556B1" w:rsidRPr="000A107E" w:rsidRDefault="002556B1" w:rsidP="002556B1">
    <w:pPr>
      <w:pStyle w:val="Footer"/>
      <w:rPr>
        <w:rFonts w:ascii="Raleway" w:hAnsi="Raleway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7EB1" w14:textId="77777777" w:rsidR="0078747C" w:rsidRDefault="0078747C" w:rsidP="00814709">
      <w:pPr>
        <w:spacing w:after="0" w:line="240" w:lineRule="auto"/>
      </w:pPr>
      <w:r>
        <w:separator/>
      </w:r>
    </w:p>
  </w:footnote>
  <w:footnote w:type="continuationSeparator" w:id="0">
    <w:p w14:paraId="696DCDB0" w14:textId="77777777" w:rsidR="0078747C" w:rsidRDefault="0078747C" w:rsidP="0081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2E1A" w14:textId="4FA6AC8E" w:rsidR="00814709" w:rsidRDefault="00E64999" w:rsidP="00AC599A">
    <w:pPr>
      <w:spacing w:before="120" w:after="120" w:line="360" w:lineRule="auto"/>
      <w:ind w:right="119"/>
      <w:jc w:val="right"/>
      <w:rPr>
        <w:noProof/>
        <w:color w:val="4F81BD" w:themeColor="accent1"/>
        <w:lang w:val="en-US"/>
      </w:rPr>
    </w:pPr>
    <w:r>
      <w:rPr>
        <w:noProof/>
        <w:color w:val="4F81BD" w:themeColor="accent1"/>
        <w:lang w:val="en-US"/>
      </w:rPr>
      <w:drawing>
        <wp:anchor distT="0" distB="0" distL="114300" distR="114300" simplePos="0" relativeHeight="251657216" behindDoc="0" locked="0" layoutInCell="1" allowOverlap="1" wp14:anchorId="5F11E241" wp14:editId="5000473A">
          <wp:simplePos x="0" y="0"/>
          <wp:positionH relativeFrom="column">
            <wp:posOffset>7820025</wp:posOffset>
          </wp:positionH>
          <wp:positionV relativeFrom="paragraph">
            <wp:posOffset>188595</wp:posOffset>
          </wp:positionV>
          <wp:extent cx="706352" cy="457551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O - Arkley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4" t="37621" r="1536" b="17632"/>
                  <a:stretch/>
                </pic:blipFill>
                <pic:spPr bwMode="auto">
                  <a:xfrm>
                    <a:off x="0" y="0"/>
                    <a:ext cx="706352" cy="457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21B88" w14:textId="1ECE8D0E" w:rsidR="00AC599A" w:rsidRPr="00093E6F" w:rsidRDefault="00674C64" w:rsidP="00674C64">
    <w:pPr>
      <w:spacing w:before="120" w:after="120" w:line="360" w:lineRule="auto"/>
      <w:jc w:val="center"/>
      <w:rPr>
        <w:rFonts w:ascii="Raleway" w:hAnsi="Raleway" w:cs="Arial"/>
        <w:b/>
        <w:sz w:val="24"/>
        <w:szCs w:val="24"/>
      </w:rPr>
    </w:pPr>
    <w:r w:rsidRPr="00093E6F">
      <w:rPr>
        <w:rFonts w:ascii="Raleway" w:hAnsi="Raleway" w:cs="Arial"/>
        <w:b/>
        <w:sz w:val="24"/>
        <w:szCs w:val="24"/>
      </w:rPr>
      <w:t>Authorized Court Transcriptionist Complaint Initiation and Request Form</w:t>
    </w:r>
    <w:r w:rsidR="00E64999" w:rsidRPr="00093E6F">
      <w:rPr>
        <w:rFonts w:ascii="Raleway" w:hAnsi="Raleway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797"/>
    <w:multiLevelType w:val="hybridMultilevel"/>
    <w:tmpl w:val="5DD414C6"/>
    <w:lvl w:ilvl="0" w:tplc="9FCE24B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15D"/>
    <w:multiLevelType w:val="hybridMultilevel"/>
    <w:tmpl w:val="8690B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C5E"/>
    <w:multiLevelType w:val="hybridMultilevel"/>
    <w:tmpl w:val="0F7EA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3D1D"/>
    <w:multiLevelType w:val="hybridMultilevel"/>
    <w:tmpl w:val="3D90387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B68B5"/>
    <w:multiLevelType w:val="hybridMultilevel"/>
    <w:tmpl w:val="7A521A0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919A3"/>
    <w:multiLevelType w:val="hybridMultilevel"/>
    <w:tmpl w:val="7C6CD7E2"/>
    <w:lvl w:ilvl="0" w:tplc="AF6AF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DF5"/>
    <w:multiLevelType w:val="hybridMultilevel"/>
    <w:tmpl w:val="AA82D596"/>
    <w:lvl w:ilvl="0" w:tplc="FFFFFFFF">
      <w:start w:val="1"/>
      <w:numFmt w:val="upperLetter"/>
      <w:lvlText w:val="(%1)"/>
      <w:lvlJc w:val="left"/>
      <w:pPr>
        <w:ind w:left="1689" w:hanging="555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2214" w:hanging="360"/>
      </w:pPr>
    </w:lvl>
    <w:lvl w:ilvl="2" w:tplc="1A188D2E">
      <w:start w:val="1"/>
      <w:numFmt w:val="decimal"/>
      <w:lvlText w:val="(%3)"/>
      <w:lvlJc w:val="left"/>
      <w:pPr>
        <w:ind w:left="2574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4334028"/>
    <w:multiLevelType w:val="hybridMultilevel"/>
    <w:tmpl w:val="974E1AFC"/>
    <w:lvl w:ilvl="0" w:tplc="92AA19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13461"/>
    <w:multiLevelType w:val="hybridMultilevel"/>
    <w:tmpl w:val="EE8C08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59B6"/>
    <w:multiLevelType w:val="hybridMultilevel"/>
    <w:tmpl w:val="3BA8157C"/>
    <w:lvl w:ilvl="0" w:tplc="B3E4C37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35367"/>
    <w:multiLevelType w:val="hybridMultilevel"/>
    <w:tmpl w:val="D18EC92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35472563">
    <w:abstractNumId w:val="5"/>
  </w:num>
  <w:num w:numId="2" w16cid:durableId="515273411">
    <w:abstractNumId w:val="1"/>
  </w:num>
  <w:num w:numId="3" w16cid:durableId="758136241">
    <w:abstractNumId w:val="6"/>
  </w:num>
  <w:num w:numId="4" w16cid:durableId="1993368327">
    <w:abstractNumId w:val="2"/>
  </w:num>
  <w:num w:numId="5" w16cid:durableId="1606422099">
    <w:abstractNumId w:val="7"/>
  </w:num>
  <w:num w:numId="6" w16cid:durableId="1096024212">
    <w:abstractNumId w:val="0"/>
  </w:num>
  <w:num w:numId="7" w16cid:durableId="1781611113">
    <w:abstractNumId w:val="9"/>
  </w:num>
  <w:num w:numId="8" w16cid:durableId="1162551589">
    <w:abstractNumId w:val="4"/>
  </w:num>
  <w:num w:numId="9" w16cid:durableId="808282756">
    <w:abstractNumId w:val="3"/>
  </w:num>
  <w:num w:numId="10" w16cid:durableId="913127680">
    <w:abstractNumId w:val="10"/>
  </w:num>
  <w:num w:numId="11" w16cid:durableId="758672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k3DGXpK5UfklH/u7IROIxeuEbxGQXc+XN25IeMmDqc3ZMDmi8xfLztT2cWAhlJk2FEahNIRtB7UvQoh/zr7Q==" w:salt="Ja2ltXuWfngpJ3dRi6w0C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05"/>
    <w:rsid w:val="0001120C"/>
    <w:rsid w:val="0004676D"/>
    <w:rsid w:val="000511EF"/>
    <w:rsid w:val="00060AF5"/>
    <w:rsid w:val="00065AF4"/>
    <w:rsid w:val="00085B05"/>
    <w:rsid w:val="00093E6F"/>
    <w:rsid w:val="000A107E"/>
    <w:rsid w:val="000A43DC"/>
    <w:rsid w:val="000A54E3"/>
    <w:rsid w:val="000C09F1"/>
    <w:rsid w:val="000F13BF"/>
    <w:rsid w:val="001175DE"/>
    <w:rsid w:val="00121567"/>
    <w:rsid w:val="00162725"/>
    <w:rsid w:val="001A72A4"/>
    <w:rsid w:val="001C0C94"/>
    <w:rsid w:val="001C142E"/>
    <w:rsid w:val="001D1B6B"/>
    <w:rsid w:val="001F6A31"/>
    <w:rsid w:val="001F791E"/>
    <w:rsid w:val="00207BF0"/>
    <w:rsid w:val="00210300"/>
    <w:rsid w:val="00214AD8"/>
    <w:rsid w:val="00216495"/>
    <w:rsid w:val="00241A31"/>
    <w:rsid w:val="002556B1"/>
    <w:rsid w:val="00261D0C"/>
    <w:rsid w:val="00271E81"/>
    <w:rsid w:val="002C12CB"/>
    <w:rsid w:val="002C635E"/>
    <w:rsid w:val="002E54C2"/>
    <w:rsid w:val="003125B4"/>
    <w:rsid w:val="00316DCD"/>
    <w:rsid w:val="003259FB"/>
    <w:rsid w:val="00340320"/>
    <w:rsid w:val="00361FCB"/>
    <w:rsid w:val="003640FE"/>
    <w:rsid w:val="003845AF"/>
    <w:rsid w:val="003C3D4F"/>
    <w:rsid w:val="00400714"/>
    <w:rsid w:val="00417B9B"/>
    <w:rsid w:val="00445C1F"/>
    <w:rsid w:val="0045506C"/>
    <w:rsid w:val="00455C13"/>
    <w:rsid w:val="00492B5E"/>
    <w:rsid w:val="004A02D0"/>
    <w:rsid w:val="004D452F"/>
    <w:rsid w:val="004F6058"/>
    <w:rsid w:val="005062DB"/>
    <w:rsid w:val="00531117"/>
    <w:rsid w:val="0058576F"/>
    <w:rsid w:val="00597F4B"/>
    <w:rsid w:val="005B6F68"/>
    <w:rsid w:val="005D04F1"/>
    <w:rsid w:val="005E0712"/>
    <w:rsid w:val="00620142"/>
    <w:rsid w:val="00633ADE"/>
    <w:rsid w:val="00635C59"/>
    <w:rsid w:val="006364F5"/>
    <w:rsid w:val="00644E39"/>
    <w:rsid w:val="0064748C"/>
    <w:rsid w:val="00651108"/>
    <w:rsid w:val="006567C0"/>
    <w:rsid w:val="00674C55"/>
    <w:rsid w:val="00674C64"/>
    <w:rsid w:val="00676510"/>
    <w:rsid w:val="006F14CA"/>
    <w:rsid w:val="006F7756"/>
    <w:rsid w:val="007077B4"/>
    <w:rsid w:val="00711870"/>
    <w:rsid w:val="00712488"/>
    <w:rsid w:val="00713671"/>
    <w:rsid w:val="00745E52"/>
    <w:rsid w:val="00763D28"/>
    <w:rsid w:val="00780586"/>
    <w:rsid w:val="00780A09"/>
    <w:rsid w:val="00786B71"/>
    <w:rsid w:val="0078747C"/>
    <w:rsid w:val="00787527"/>
    <w:rsid w:val="007C6901"/>
    <w:rsid w:val="007D0BB5"/>
    <w:rsid w:val="007F6956"/>
    <w:rsid w:val="00814709"/>
    <w:rsid w:val="00826130"/>
    <w:rsid w:val="008349FF"/>
    <w:rsid w:val="00835A78"/>
    <w:rsid w:val="008407CA"/>
    <w:rsid w:val="00860EB5"/>
    <w:rsid w:val="0087597E"/>
    <w:rsid w:val="00891DE3"/>
    <w:rsid w:val="00892091"/>
    <w:rsid w:val="008A38E5"/>
    <w:rsid w:val="008A432F"/>
    <w:rsid w:val="008C4B60"/>
    <w:rsid w:val="008E3144"/>
    <w:rsid w:val="00914C9E"/>
    <w:rsid w:val="00914E42"/>
    <w:rsid w:val="00947DF8"/>
    <w:rsid w:val="00957D18"/>
    <w:rsid w:val="00962F93"/>
    <w:rsid w:val="00967577"/>
    <w:rsid w:val="00985E88"/>
    <w:rsid w:val="009E10F8"/>
    <w:rsid w:val="009E6C77"/>
    <w:rsid w:val="00A35125"/>
    <w:rsid w:val="00A6647E"/>
    <w:rsid w:val="00A7182A"/>
    <w:rsid w:val="00A74470"/>
    <w:rsid w:val="00A753D1"/>
    <w:rsid w:val="00A76AE9"/>
    <w:rsid w:val="00AB1584"/>
    <w:rsid w:val="00AC599A"/>
    <w:rsid w:val="00AD11F8"/>
    <w:rsid w:val="00AE1520"/>
    <w:rsid w:val="00B03E9B"/>
    <w:rsid w:val="00B21A8D"/>
    <w:rsid w:val="00B23AF1"/>
    <w:rsid w:val="00B3326A"/>
    <w:rsid w:val="00B54F70"/>
    <w:rsid w:val="00B71335"/>
    <w:rsid w:val="00B75F9E"/>
    <w:rsid w:val="00B9444F"/>
    <w:rsid w:val="00BA2BAA"/>
    <w:rsid w:val="00BF30F6"/>
    <w:rsid w:val="00C07B68"/>
    <w:rsid w:val="00C173EF"/>
    <w:rsid w:val="00C22D32"/>
    <w:rsid w:val="00C3019F"/>
    <w:rsid w:val="00C66673"/>
    <w:rsid w:val="00C707BF"/>
    <w:rsid w:val="00C8180A"/>
    <w:rsid w:val="00C90815"/>
    <w:rsid w:val="00CA6320"/>
    <w:rsid w:val="00CC7583"/>
    <w:rsid w:val="00CE2B02"/>
    <w:rsid w:val="00D014CE"/>
    <w:rsid w:val="00D227C4"/>
    <w:rsid w:val="00D75E5D"/>
    <w:rsid w:val="00DA2208"/>
    <w:rsid w:val="00DA718C"/>
    <w:rsid w:val="00DA73C4"/>
    <w:rsid w:val="00DB207B"/>
    <w:rsid w:val="00DD148F"/>
    <w:rsid w:val="00DE0C54"/>
    <w:rsid w:val="00DF02EF"/>
    <w:rsid w:val="00DF0B7E"/>
    <w:rsid w:val="00DF1F07"/>
    <w:rsid w:val="00E00EE5"/>
    <w:rsid w:val="00E037EB"/>
    <w:rsid w:val="00E04370"/>
    <w:rsid w:val="00E1255A"/>
    <w:rsid w:val="00E61537"/>
    <w:rsid w:val="00E64999"/>
    <w:rsid w:val="00E65CE9"/>
    <w:rsid w:val="00E735EC"/>
    <w:rsid w:val="00E74EE4"/>
    <w:rsid w:val="00E845BF"/>
    <w:rsid w:val="00EC3CF9"/>
    <w:rsid w:val="00EC514E"/>
    <w:rsid w:val="00ED6CF3"/>
    <w:rsid w:val="00EE796D"/>
    <w:rsid w:val="00F27784"/>
    <w:rsid w:val="00F33E8A"/>
    <w:rsid w:val="00F50CC6"/>
    <w:rsid w:val="00F6508C"/>
    <w:rsid w:val="00F66A07"/>
    <w:rsid w:val="00F70CF5"/>
    <w:rsid w:val="00F838B0"/>
    <w:rsid w:val="00F86D09"/>
    <w:rsid w:val="00F910D5"/>
    <w:rsid w:val="00FA4BFC"/>
    <w:rsid w:val="00FC3D09"/>
    <w:rsid w:val="00FC77DF"/>
    <w:rsid w:val="00FD39ED"/>
    <w:rsid w:val="00FD4781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BF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B0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09"/>
  </w:style>
  <w:style w:type="paragraph" w:styleId="Footer">
    <w:name w:val="footer"/>
    <w:basedOn w:val="Normal"/>
    <w:link w:val="FooterChar"/>
    <w:uiPriority w:val="99"/>
    <w:unhideWhenUsed/>
    <w:rsid w:val="0081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09"/>
  </w:style>
  <w:style w:type="paragraph" w:styleId="NoSpacing">
    <w:name w:val="No Spacing"/>
    <w:link w:val="NoSpacingChar"/>
    <w:uiPriority w:val="1"/>
    <w:qFormat/>
    <w:rsid w:val="007D0BB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0BB5"/>
    <w:rPr>
      <w:rFonts w:eastAsiaTheme="minorEastAsia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7D18"/>
  </w:style>
  <w:style w:type="character" w:styleId="PlaceholderText">
    <w:name w:val="Placeholder Text"/>
    <w:basedOn w:val="DefaultParagraphFont"/>
    <w:uiPriority w:val="99"/>
    <w:semiHidden/>
    <w:rsid w:val="00957D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599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uiPriority w:val="99"/>
    <w:rsid w:val="00162725"/>
    <w:pPr>
      <w:spacing w:before="120" w:after="24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162725"/>
  </w:style>
  <w:style w:type="character" w:customStyle="1" w:styleId="BodyTextChar1">
    <w:name w:val="Body Text Char1"/>
    <w:basedOn w:val="DefaultParagraphFont"/>
    <w:link w:val="BodyText"/>
    <w:uiPriority w:val="99"/>
    <w:rsid w:val="00162725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3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transcriptontario.ca/en/resour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courttranscriptontario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omplaints@courttranscriptontario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urttranscriptontari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4E99C3C67420587FF372A093D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E00D-7ADE-4B81-B3B2-B0F4A637CCD0}"/>
      </w:docPartPr>
      <w:docPartBody>
        <w:p w:rsidR="00647ECF" w:rsidRDefault="001238B9" w:rsidP="001238B9">
          <w:pPr>
            <w:pStyle w:val="DE44E99C3C67420587FF372A093D68D9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B0C73E16F9D49C29AA29C62E09A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BF28-E5CC-4F68-B17C-BB91E768F865}"/>
      </w:docPartPr>
      <w:docPartBody>
        <w:p w:rsidR="00647ECF" w:rsidRDefault="001238B9" w:rsidP="001238B9">
          <w:pPr>
            <w:pStyle w:val="CB0C73E16F9D49C29AA29C62E09A9D0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AFC1B1ABA54412584A375D8081E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BAE1-14D6-453A-9C67-5C601CA5051B}"/>
      </w:docPartPr>
      <w:docPartBody>
        <w:p w:rsidR="00647ECF" w:rsidRDefault="001238B9" w:rsidP="001238B9">
          <w:pPr>
            <w:pStyle w:val="3AFC1B1ABA54412584A375D8081E500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489DF0EE6E94F43B0A773368986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DFEF-A589-48A9-9303-61C96E41FB46}"/>
      </w:docPartPr>
      <w:docPartBody>
        <w:p w:rsidR="00647ECF" w:rsidRDefault="001238B9" w:rsidP="001238B9">
          <w:pPr>
            <w:pStyle w:val="2489DF0EE6E94F43B0A7733689860C55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4478DE87F764D5DBFB078E1B089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E769-88B3-4098-BED5-50D0D07E19EA}"/>
      </w:docPartPr>
      <w:docPartBody>
        <w:p w:rsidR="00647ECF" w:rsidRDefault="001238B9" w:rsidP="001238B9">
          <w:pPr>
            <w:pStyle w:val="44478DE87F764D5DBFB078E1B0894434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994D061470246BCB0CBC270BD95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8B2E-B175-40B7-A25B-CF833F7987A6}"/>
      </w:docPartPr>
      <w:docPartBody>
        <w:p w:rsidR="00647ECF" w:rsidRDefault="001238B9" w:rsidP="001238B9">
          <w:pPr>
            <w:pStyle w:val="C994D061470246BCB0CBC270BD95019D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BF8BF44D0264F77A181CB85B27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D785-0979-407B-A939-7236937B464C}"/>
      </w:docPartPr>
      <w:docPartBody>
        <w:p w:rsidR="00647ECF" w:rsidRDefault="001238B9" w:rsidP="001238B9">
          <w:pPr>
            <w:pStyle w:val="CBF8BF44D0264F77A181CB85B27175E1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AD3A537E6CF4A9CA626ECEBFF09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2C5-4882-4FFD-9947-5B0F821B0068}"/>
      </w:docPartPr>
      <w:docPartBody>
        <w:p w:rsidR="00647ECF" w:rsidRDefault="001238B9" w:rsidP="001238B9">
          <w:pPr>
            <w:pStyle w:val="DAD3A537E6CF4A9CA626ECEBFF099291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A2EC77D9B6C40249AED9C02CEBC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9C1E-8451-479F-9E10-1A67AE8BD31E}"/>
      </w:docPartPr>
      <w:docPartBody>
        <w:p w:rsidR="00647ECF" w:rsidRDefault="001238B9" w:rsidP="001238B9">
          <w:pPr>
            <w:pStyle w:val="5A2EC77D9B6C40249AED9C02CEBC5122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53D5D0EAB664B099515C083D7E7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BB2C-3F1C-4FB3-97A3-16CCF598ADB7}"/>
      </w:docPartPr>
      <w:docPartBody>
        <w:p w:rsidR="00647ECF" w:rsidRDefault="001238B9" w:rsidP="001238B9">
          <w:pPr>
            <w:pStyle w:val="A53D5D0EAB664B099515C083D7E7023B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79796839B3F4DE08ED9B5461734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DED0-0648-4E45-BD82-69BE1736C96D}"/>
      </w:docPartPr>
      <w:docPartBody>
        <w:p w:rsidR="00647ECF" w:rsidRDefault="001238B9" w:rsidP="001238B9">
          <w:pPr>
            <w:pStyle w:val="B79796839B3F4DE08ED9B5461734A687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32DEEFAEDC84EACA8F4A015FE3D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A3A9-BE79-421B-8F2E-B6F36A8CFEFC}"/>
      </w:docPartPr>
      <w:docPartBody>
        <w:p w:rsidR="00647ECF" w:rsidRDefault="001238B9" w:rsidP="001238B9">
          <w:pPr>
            <w:pStyle w:val="F32DEEFAEDC84EACA8F4A015FE3DA39F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A8113182FE6447D87A14812BA72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CA80-3584-4400-A463-D16D51301BFC}"/>
      </w:docPartPr>
      <w:docPartBody>
        <w:p w:rsidR="00647ECF" w:rsidRDefault="001238B9" w:rsidP="001238B9">
          <w:pPr>
            <w:pStyle w:val="BA8113182FE6447D87A14812BA728FCB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FAB841BC49C4145A7FD2CDA68CD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9573-B3E4-41E2-ACA5-5D9266017E0C}"/>
      </w:docPartPr>
      <w:docPartBody>
        <w:p w:rsidR="00647ECF" w:rsidRDefault="001238B9" w:rsidP="001238B9">
          <w:pPr>
            <w:pStyle w:val="DFAB841BC49C4145A7FD2CDA68CD492E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3A8CBAA59BC468CB1C3297FD00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6C51-381A-4B43-92FE-457DE2AD848F}"/>
      </w:docPartPr>
      <w:docPartBody>
        <w:p w:rsidR="00647ECF" w:rsidRDefault="001238B9" w:rsidP="001238B9">
          <w:pPr>
            <w:pStyle w:val="33A8CBAA59BC468CB1C3297FD008FE7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5AD2198F404459A9C1A30C985F8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570D-2A47-46AD-9638-948E67D31406}"/>
      </w:docPartPr>
      <w:docPartBody>
        <w:p w:rsidR="00647ECF" w:rsidRDefault="001238B9" w:rsidP="001238B9">
          <w:pPr>
            <w:pStyle w:val="65AD2198F404459A9C1A30C985F8C98E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FC23E3AECE84EE9BBB27ADE1476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93A7-8D78-4D7E-9ECE-F4FBCCD20AFC}"/>
      </w:docPartPr>
      <w:docPartBody>
        <w:p w:rsidR="00647ECF" w:rsidRDefault="001238B9" w:rsidP="001238B9">
          <w:pPr>
            <w:pStyle w:val="2FC23E3AECE84EE9BBB27ADE1476CAE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B50A8D279184E9B9F8C6B9938A2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ED4E-B9EC-4615-8EC8-DF21D78CF7FD}"/>
      </w:docPartPr>
      <w:docPartBody>
        <w:p w:rsidR="00647ECF" w:rsidRDefault="001238B9" w:rsidP="001238B9">
          <w:pPr>
            <w:pStyle w:val="DB50A8D279184E9B9F8C6B9938A2F19B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64FC541C4DC4C0D8D3A33B25AC0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54D1-C142-4E42-82AC-31DEF2C4D776}"/>
      </w:docPartPr>
      <w:docPartBody>
        <w:p w:rsidR="00647ECF" w:rsidRDefault="001238B9" w:rsidP="001238B9">
          <w:pPr>
            <w:pStyle w:val="B64FC541C4DC4C0D8D3A33B25AC0AF3C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8BEF2E7597543DAB464466E9D3D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F269-995E-4E7B-80C4-0DC890404B79}"/>
      </w:docPartPr>
      <w:docPartBody>
        <w:p w:rsidR="00647ECF" w:rsidRDefault="001238B9" w:rsidP="001238B9">
          <w:pPr>
            <w:pStyle w:val="08BEF2E7597543DAB464466E9D3DF5D4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CF6A9CE5ACE48079CBD8B45C1D7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4301-FB15-4EB3-8A18-3A0378E07FA2}"/>
      </w:docPartPr>
      <w:docPartBody>
        <w:p w:rsidR="00647ECF" w:rsidRDefault="001238B9" w:rsidP="001238B9">
          <w:pPr>
            <w:pStyle w:val="8CF6A9CE5ACE48079CBD8B45C1D74CD1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FE201DB6E0A4DA48729D5893A08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6AE0-7309-421B-9A1F-606D88A4D244}"/>
      </w:docPartPr>
      <w:docPartBody>
        <w:p w:rsidR="00647ECF" w:rsidRDefault="001238B9" w:rsidP="001238B9">
          <w:pPr>
            <w:pStyle w:val="3FE201DB6E0A4DA48729D5893A082D36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18E48E54194A91A1AF78E79B28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0F69-B467-41D2-AB0D-32F49E2438D8}"/>
      </w:docPartPr>
      <w:docPartBody>
        <w:p w:rsidR="00647ECF" w:rsidRDefault="001238B9" w:rsidP="001238B9">
          <w:pPr>
            <w:pStyle w:val="EB18E48E54194A91A1AF78E79B28B357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DA6A5AE19F447F3AD4EB884BAB1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A4DD-6F5F-4164-B072-5A5FB7C115CE}"/>
      </w:docPartPr>
      <w:docPartBody>
        <w:p w:rsidR="00647ECF" w:rsidRDefault="001238B9" w:rsidP="001238B9">
          <w:pPr>
            <w:pStyle w:val="8DA6A5AE19F447F3AD4EB884BAB1502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F485F4CABFE40EEB0E7CCD7A685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91F3-C8F2-4D8F-B4EA-95E149FF79E2}"/>
      </w:docPartPr>
      <w:docPartBody>
        <w:p w:rsidR="00647ECF" w:rsidRDefault="001238B9" w:rsidP="001238B9">
          <w:pPr>
            <w:pStyle w:val="2F485F4CABFE40EEB0E7CCD7A685E7C5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93CAB3A4F4C4C3A846CDFA899D4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C0B0-0670-463E-A860-3C577D9A0974}"/>
      </w:docPartPr>
      <w:docPartBody>
        <w:p w:rsidR="00647ECF" w:rsidRDefault="001238B9" w:rsidP="001238B9">
          <w:pPr>
            <w:pStyle w:val="293CAB3A4F4C4C3A846CDFA899D43A3D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B534CE58B154A6DA3D356AA0C2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57F-DD2E-47D9-AFAE-04FD4B9F083F}"/>
      </w:docPartPr>
      <w:docPartBody>
        <w:p w:rsidR="00647ECF" w:rsidRDefault="001238B9" w:rsidP="001238B9">
          <w:pPr>
            <w:pStyle w:val="BB534CE58B154A6DA3D356AA0C2C704A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F98F01C025642E29021825B208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9F1F-F7D8-44C4-83A5-157178D74C3C}"/>
      </w:docPartPr>
      <w:docPartBody>
        <w:p w:rsidR="00647ECF" w:rsidRDefault="001238B9" w:rsidP="001238B9">
          <w:pPr>
            <w:pStyle w:val="4F98F01C025642E29021825B208415CC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6C5C0F90B8C4FFB946475D9DC5D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5B9B-8296-4CA4-A233-3588A63288DC}"/>
      </w:docPartPr>
      <w:docPartBody>
        <w:p w:rsidR="00647ECF" w:rsidRDefault="001238B9" w:rsidP="001238B9">
          <w:pPr>
            <w:pStyle w:val="06C5C0F90B8C4FFB946475D9DC5D51CA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5AFF1E5AAE74917839D3E374214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889F-2897-44E8-9B15-74FB26C30839}"/>
      </w:docPartPr>
      <w:docPartBody>
        <w:p w:rsidR="00647ECF" w:rsidRDefault="001238B9" w:rsidP="001238B9">
          <w:pPr>
            <w:pStyle w:val="B5AFF1E5AAE74917839D3E3742147CB6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316E27876E242288A0A9796CAE2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8582-549F-42B3-9A4E-602DDB040FEE}"/>
      </w:docPartPr>
      <w:docPartBody>
        <w:p w:rsidR="00647ECF" w:rsidRDefault="001238B9" w:rsidP="001238B9">
          <w:pPr>
            <w:pStyle w:val="1316E27876E242288A0A9796CAE2E63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8E7B6E8553C43A6A91F2B2F7FD1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8559-A5BC-49D0-A446-01143E5768EF}"/>
      </w:docPartPr>
      <w:docPartBody>
        <w:p w:rsidR="00647ECF" w:rsidRDefault="001238B9" w:rsidP="001238B9">
          <w:pPr>
            <w:pStyle w:val="38E7B6E8553C43A6A91F2B2F7FD1ABF7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400BD4E4C4B4AFC91B980354CE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E187-FB2D-4DB8-88DF-8A8E54A5CFC5}"/>
      </w:docPartPr>
      <w:docPartBody>
        <w:p w:rsidR="00647ECF" w:rsidRDefault="001238B9" w:rsidP="001238B9">
          <w:pPr>
            <w:pStyle w:val="9400BD4E4C4B4AFC91B980354CEA9CD2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DDA7758318A47C8966A114AB4DB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1288-08B5-42ED-86AA-55EDCB621865}"/>
      </w:docPartPr>
      <w:docPartBody>
        <w:p w:rsidR="00647ECF" w:rsidRDefault="001238B9" w:rsidP="001238B9">
          <w:pPr>
            <w:pStyle w:val="1DDA7758318A47C8966A114AB4DBB24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90388DC043D4E57A55AE3026C95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616F-DF9C-4FAE-82F5-79A3B0FD5C7C}"/>
      </w:docPartPr>
      <w:docPartBody>
        <w:p w:rsidR="00647ECF" w:rsidRDefault="001238B9" w:rsidP="001238B9">
          <w:pPr>
            <w:pStyle w:val="D90388DC043D4E57A55AE3026C958009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E7AB43C226A49D1B71BE227AF6E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184D-4E19-4879-9177-AD6548CFDD3F}"/>
      </w:docPartPr>
      <w:docPartBody>
        <w:p w:rsidR="00647ECF" w:rsidRDefault="001238B9" w:rsidP="001238B9">
          <w:pPr>
            <w:pStyle w:val="BE7AB43C226A49D1B71BE227AF6E9031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DAB321007BA4852B243991EF529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1B4E-CDE2-487C-BBCA-A38EB2546D3B}"/>
      </w:docPartPr>
      <w:docPartBody>
        <w:p w:rsidR="00647ECF" w:rsidRDefault="001238B9" w:rsidP="001238B9">
          <w:pPr>
            <w:pStyle w:val="3DAB321007BA4852B243991EF529FD89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B85248045664ED48AE4B8F7FB49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EFB7-B0C4-4682-BEF1-48C3A5FB37EF}"/>
      </w:docPartPr>
      <w:docPartBody>
        <w:p w:rsidR="00647ECF" w:rsidRDefault="001238B9" w:rsidP="001238B9">
          <w:pPr>
            <w:pStyle w:val="4B85248045664ED48AE4B8F7FB49E499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5BB62F3DD214E43B9450525861E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EFC6-3C7D-4D3D-9CE6-0569B77215BD}"/>
      </w:docPartPr>
      <w:docPartBody>
        <w:p w:rsidR="00647ECF" w:rsidRDefault="001238B9" w:rsidP="001238B9">
          <w:pPr>
            <w:pStyle w:val="C5BB62F3DD214E43B9450525861EABD3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A5C551A45CC40C1BE1563907493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42FF-5CFE-4B78-97B0-82F9BF04C4C7}"/>
      </w:docPartPr>
      <w:docPartBody>
        <w:p w:rsidR="00647ECF" w:rsidRDefault="001238B9" w:rsidP="001238B9">
          <w:pPr>
            <w:pStyle w:val="5A5C551A45CC40C1BE1563907493BBE6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8E0C8F424EF4EBD82F2C83729D5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B5F8-0522-401E-8C79-2D421D6AA5F6}"/>
      </w:docPartPr>
      <w:docPartBody>
        <w:p w:rsidR="00647ECF" w:rsidRDefault="001238B9" w:rsidP="001238B9">
          <w:pPr>
            <w:pStyle w:val="D8E0C8F424EF4EBD82F2C83729D5EB4A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C332D64B39C4177B79089A34F77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1FB-4CD5-4AFE-8A02-A76F191F2985}"/>
      </w:docPartPr>
      <w:docPartBody>
        <w:p w:rsidR="00647ECF" w:rsidRDefault="001238B9" w:rsidP="001238B9">
          <w:pPr>
            <w:pStyle w:val="BC332D64B39C4177B79089A34F773CA8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FDC1A9E35454487BF95C3651FC2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E6E0-FE79-43BB-85DE-3D94209D7B59}"/>
      </w:docPartPr>
      <w:docPartBody>
        <w:p w:rsidR="00647ECF" w:rsidRDefault="001238B9" w:rsidP="001238B9">
          <w:pPr>
            <w:pStyle w:val="9FDC1A9E35454487BF95C3651FC25677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BAFB63E3B1D4A2FB90360EB7CFE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81F4-8B10-4A3B-A94E-2DA1F6800CFD}"/>
      </w:docPartPr>
      <w:docPartBody>
        <w:p w:rsidR="00647ECF" w:rsidRDefault="001238B9" w:rsidP="001238B9">
          <w:pPr>
            <w:pStyle w:val="9BAFB63E3B1D4A2FB90360EB7CFED144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7BDF1FFDEFA4EF48E440327AD57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063C-FBAC-4962-A811-3ADD77056A05}"/>
      </w:docPartPr>
      <w:docPartBody>
        <w:p w:rsidR="00647ECF" w:rsidRDefault="001238B9" w:rsidP="001238B9">
          <w:pPr>
            <w:pStyle w:val="D7BDF1FFDEFA4EF48E440327AD574ED62"/>
          </w:pPr>
          <w:r w:rsidRPr="00093E6F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E7E10444F0D4BA98C307011B14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D12F-02E8-4E61-B0D3-48E3612F9DFC}"/>
      </w:docPartPr>
      <w:docPartBody>
        <w:p w:rsidR="00647ECF" w:rsidRDefault="001238B9" w:rsidP="001238B9">
          <w:pPr>
            <w:pStyle w:val="2E7E10444F0D4BA98C307011B143EB8E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05AD5668272409C88F289F6EA7C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45F0-80DB-4A6A-9C12-5F2EB491575C}"/>
      </w:docPartPr>
      <w:docPartBody>
        <w:p w:rsidR="00647ECF" w:rsidRDefault="001238B9" w:rsidP="001238B9">
          <w:pPr>
            <w:pStyle w:val="A05AD5668272409C88F289F6EA7C0B10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509F72A48EC4E3E88473ECB42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0BB0-420B-42A5-91E9-744B23CA7759}"/>
      </w:docPartPr>
      <w:docPartBody>
        <w:p w:rsidR="00647ECF" w:rsidRDefault="001238B9" w:rsidP="001238B9">
          <w:pPr>
            <w:pStyle w:val="C509F72A48EC4E3E88473ECB42DB0ACE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16833B6FD504AEEB0D6B25CD0D9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C162-7297-4B85-B144-A672296FD511}"/>
      </w:docPartPr>
      <w:docPartBody>
        <w:p w:rsidR="00647ECF" w:rsidRDefault="001238B9" w:rsidP="001238B9">
          <w:pPr>
            <w:pStyle w:val="F16833B6FD504AEEB0D6B25CD0D9339F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A26AEAF652145778C8E755836C9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ED0A-1055-4231-9493-5EFBA3BA4B5C}"/>
      </w:docPartPr>
      <w:docPartBody>
        <w:p w:rsidR="00647ECF" w:rsidRDefault="001238B9" w:rsidP="001238B9">
          <w:pPr>
            <w:pStyle w:val="DA26AEAF652145778C8E755836C99A64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7DF77CC510F46B381DD5FA153DC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05FC-7020-4955-9B5C-C4552A3EDEA2}"/>
      </w:docPartPr>
      <w:docPartBody>
        <w:p w:rsidR="00647ECF" w:rsidRDefault="001238B9" w:rsidP="001238B9">
          <w:pPr>
            <w:pStyle w:val="97DF77CC510F46B381DD5FA153DC2CCB2"/>
          </w:pPr>
          <w:r w:rsidRPr="00F33E8A">
            <w:rPr>
              <w:rStyle w:val="PlaceholderText"/>
              <w:rFonts w:ascii="Raleway" w:hAnsi="Raleway"/>
              <w:sz w:val="16"/>
              <w:szCs w:val="16"/>
            </w:rPr>
            <w:t>S</w:t>
          </w: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elect date from dropdown.</w:t>
          </w:r>
        </w:p>
      </w:docPartBody>
    </w:docPart>
    <w:docPart>
      <w:docPartPr>
        <w:name w:val="5D72F4A53300474EBCA2227ED529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A670-CD9D-4040-8428-1BBAB7F9CF33}"/>
      </w:docPartPr>
      <w:docPartBody>
        <w:p w:rsidR="00647ECF" w:rsidRDefault="001238B9" w:rsidP="001238B9">
          <w:pPr>
            <w:pStyle w:val="5D72F4A53300474EBCA2227ED529DCAD2"/>
          </w:pPr>
          <w:r w:rsidRPr="00F33E8A">
            <w:rPr>
              <w:rStyle w:val="PlaceholderText"/>
              <w:rFonts w:ascii="Raleway" w:hAnsi="Raleway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9860487F984594B59A3A8C4312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E092-3EE1-47E2-8830-D6E423B5A821}"/>
      </w:docPartPr>
      <w:docPartBody>
        <w:p w:rsidR="00647ECF" w:rsidRDefault="001238B9" w:rsidP="001238B9">
          <w:pPr>
            <w:pStyle w:val="DD9860487F984594B59A3A8C4312425F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A16F30AE4D04D688A0BC72B176F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F740-3A47-4943-8227-8D02F8BAA12F}"/>
      </w:docPartPr>
      <w:docPartBody>
        <w:p w:rsidR="00647ECF" w:rsidRDefault="001238B9" w:rsidP="001238B9">
          <w:pPr>
            <w:pStyle w:val="FA16F30AE4D04D688A0BC72B176FC98F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6844EA9306441D1AD5D3EEDF39B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CCA2-B79B-4406-941F-F955FCBEECBB}"/>
      </w:docPartPr>
      <w:docPartBody>
        <w:p w:rsidR="00647ECF" w:rsidRDefault="001238B9" w:rsidP="001238B9">
          <w:pPr>
            <w:pStyle w:val="46844EA9306441D1AD5D3EEDF39BCFF1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85EFE1CE5174D9097C76A205B8C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4AEC-419C-471B-9368-201496ED6142}"/>
      </w:docPartPr>
      <w:docPartBody>
        <w:p w:rsidR="00647ECF" w:rsidRDefault="001238B9" w:rsidP="001238B9">
          <w:pPr>
            <w:pStyle w:val="485EFE1CE5174D9097C76A205B8C7E5C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26E1BC458A64B9A879B2A0302E2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587A-E711-404B-A8AD-7E403A5878A1}"/>
      </w:docPartPr>
      <w:docPartBody>
        <w:p w:rsidR="00647ECF" w:rsidRDefault="001238B9" w:rsidP="001238B9">
          <w:pPr>
            <w:pStyle w:val="B26E1BC458A64B9A879B2A0302E2D22C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858C55E527A47BF9D17161CEC28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6E48-5D4A-4879-A93A-B134BF52587C}"/>
      </w:docPartPr>
      <w:docPartBody>
        <w:p w:rsidR="00647ECF" w:rsidRDefault="001238B9" w:rsidP="001238B9">
          <w:pPr>
            <w:pStyle w:val="C858C55E527A47BF9D17161CEC28A083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Select date from dropdown.</w:t>
          </w:r>
        </w:p>
      </w:docPartBody>
    </w:docPart>
    <w:docPart>
      <w:docPartPr>
        <w:name w:val="467A840895144B7480ACB3071BC7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1BA8-EDFB-4CB4-9AD2-20B9A12CF4D7}"/>
      </w:docPartPr>
      <w:docPartBody>
        <w:p w:rsidR="00647ECF" w:rsidRDefault="001238B9" w:rsidP="001238B9">
          <w:pPr>
            <w:pStyle w:val="467A840895144B7480ACB3071BC7FD48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Do not complete. For internal use only.</w:t>
          </w:r>
        </w:p>
      </w:docPartBody>
    </w:docPart>
    <w:docPart>
      <w:docPartPr>
        <w:name w:val="7838BEAA0E074E848215749A90B5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4ED0-96C2-44CA-9EED-D8F33F4D3DA1}"/>
      </w:docPartPr>
      <w:docPartBody>
        <w:p w:rsidR="00647ECF" w:rsidRDefault="001238B9" w:rsidP="001238B9">
          <w:pPr>
            <w:pStyle w:val="7838BEAA0E074E848215749A90B51C5A2"/>
          </w:pPr>
          <w:r w:rsidRPr="00093E6F">
            <w:rPr>
              <w:rStyle w:val="PlaceholderText"/>
              <w:rFonts w:ascii="Raleway" w:hAnsi="Raleway" w:cs="Arial"/>
              <w:sz w:val="18"/>
              <w:szCs w:val="18"/>
            </w:rPr>
            <w:t>Do not complete. For internal use only.</w:t>
          </w:r>
        </w:p>
      </w:docPartBody>
    </w:docPart>
    <w:docPart>
      <w:docPartPr>
        <w:name w:val="BB0FE571D2E6445EA5C8C4F8F9BE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D21C-CB40-4C5B-8B10-794013B040B7}"/>
      </w:docPartPr>
      <w:docPartBody>
        <w:p w:rsidR="00647ECF" w:rsidRDefault="001238B9" w:rsidP="001238B9">
          <w:pPr>
            <w:pStyle w:val="BB0FE571D2E6445EA5C8C4F8F9BE0EE4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Do not complete. For internal use only.</w:t>
          </w:r>
        </w:p>
      </w:docPartBody>
    </w:docPart>
    <w:docPart>
      <w:docPartPr>
        <w:name w:val="6C4EF16F02CC4C49BBBB0501EECC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F85-91E5-42B4-89F5-F3476B6AAD4D}"/>
      </w:docPartPr>
      <w:docPartBody>
        <w:p w:rsidR="00647ECF" w:rsidRDefault="001238B9" w:rsidP="001238B9">
          <w:pPr>
            <w:pStyle w:val="6C4EF16F02CC4C49BBBB0501EECC49BB2"/>
          </w:pPr>
          <w:r w:rsidRPr="00093E6F">
            <w:rPr>
              <w:rStyle w:val="PlaceholderText"/>
              <w:rFonts w:ascii="Raleway" w:hAnsi="Raleway" w:cs="Arial"/>
              <w:sz w:val="18"/>
              <w:szCs w:val="18"/>
            </w:rPr>
            <w:t>Do not complete. For internal use only.</w:t>
          </w:r>
        </w:p>
      </w:docPartBody>
    </w:docPart>
    <w:docPart>
      <w:docPartPr>
        <w:name w:val="F6D0BE9C133A4A11947BD9D894CD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A5C8-71E5-4300-AB6F-3A2A2E69FB35}"/>
      </w:docPartPr>
      <w:docPartBody>
        <w:p w:rsidR="00F12154" w:rsidRDefault="001238B9" w:rsidP="001238B9">
          <w:pPr>
            <w:pStyle w:val="F6D0BE9C133A4A11947BD9D894CDEDFF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D9AFC83E313407A974B57EBA69D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B2AF-CFD6-40BE-95EC-F1E4377B49D6}"/>
      </w:docPartPr>
      <w:docPartBody>
        <w:p w:rsidR="00F12154" w:rsidRDefault="001238B9" w:rsidP="001238B9">
          <w:pPr>
            <w:pStyle w:val="2D9AFC83E313407A974B57EBA69D7DF1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C31B9FD1862408E88A961EB4708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8DF3-50CD-4148-8343-D22485C6CD37}"/>
      </w:docPartPr>
      <w:docPartBody>
        <w:p w:rsidR="00F12154" w:rsidRDefault="001238B9" w:rsidP="001238B9">
          <w:pPr>
            <w:pStyle w:val="9C31B9FD1862408E88A961EB47084BA2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46FCCD2D07B42E282BD65544B18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AE35-CCBF-478D-9741-A1105F6ED8E3}"/>
      </w:docPartPr>
      <w:docPartBody>
        <w:p w:rsidR="00F12154" w:rsidRDefault="001238B9" w:rsidP="001238B9">
          <w:pPr>
            <w:pStyle w:val="F46FCCD2D07B42E282BD65544B18BEAB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2085CC0E1F54EA8B04E3A51909A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5FF2-6512-413B-AA1D-C6D48C83FB4A}"/>
      </w:docPartPr>
      <w:docPartBody>
        <w:p w:rsidR="00F12154" w:rsidRDefault="001238B9" w:rsidP="001238B9">
          <w:pPr>
            <w:pStyle w:val="92085CC0E1F54EA8B04E3A51909A6D66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58C418A061A4725ADA874E78BE8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48E3-9019-40C6-85A3-D9B0C0C5502C}"/>
      </w:docPartPr>
      <w:docPartBody>
        <w:p w:rsidR="00F12154" w:rsidRDefault="001238B9" w:rsidP="001238B9">
          <w:pPr>
            <w:pStyle w:val="B58C418A061A4725ADA874E78BE84FE3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DC2A81346594EE3A476F1085894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E4AE-D3DD-4279-A5DC-E0FA2ED75437}"/>
      </w:docPartPr>
      <w:docPartBody>
        <w:p w:rsidR="00F12154" w:rsidRDefault="001238B9" w:rsidP="001238B9">
          <w:pPr>
            <w:pStyle w:val="5DC2A81346594EE3A476F1085894A46E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28B401EA6974F7B8D9EC27A2B9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1DF7-5F34-413A-B8D7-7F6026151B49}"/>
      </w:docPartPr>
      <w:docPartBody>
        <w:p w:rsidR="00F12154" w:rsidRDefault="001238B9" w:rsidP="001238B9">
          <w:pPr>
            <w:pStyle w:val="728B401EA6974F7B8D9EC27A2B9FF066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A6C6F53EB324E8B9021E35268C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7239-B76F-4F0B-9A0C-77D0E3EB76BA}"/>
      </w:docPartPr>
      <w:docPartBody>
        <w:p w:rsidR="00F12154" w:rsidRDefault="001238B9" w:rsidP="001238B9">
          <w:pPr>
            <w:pStyle w:val="8A6C6F53EB324E8B9021E35268CFB223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7E86FF8A7774991910041892DA4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BF4B-B6DD-4B30-863A-86EDF37E2D6A}"/>
      </w:docPartPr>
      <w:docPartBody>
        <w:p w:rsidR="00F12154" w:rsidRDefault="001238B9" w:rsidP="001238B9">
          <w:pPr>
            <w:pStyle w:val="77E86FF8A7774991910041892DA4FA0B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A1FD40CA77743CCB4656E91E52A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D89D-9418-4F23-BA86-0F46A15F76FB}"/>
      </w:docPartPr>
      <w:docPartBody>
        <w:p w:rsidR="00F12154" w:rsidRDefault="001238B9" w:rsidP="001238B9">
          <w:pPr>
            <w:pStyle w:val="1A1FD40CA77743CCB4656E91E52A2F0C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DD610A250454080BCDAA77A9620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8039-70B8-423B-B96B-A74167CDD3D5}"/>
      </w:docPartPr>
      <w:docPartBody>
        <w:p w:rsidR="001238B9" w:rsidRDefault="001238B9" w:rsidP="001238B9">
          <w:pPr>
            <w:pStyle w:val="6DD610A250454080BCDAA77A962005742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Select date from dropdown.</w:t>
          </w:r>
        </w:p>
      </w:docPartBody>
    </w:docPart>
    <w:docPart>
      <w:docPartPr>
        <w:name w:val="0639EE5AFC20446AA33E0F718E71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498-3BB0-442B-8DAD-426D09643853}"/>
      </w:docPartPr>
      <w:docPartBody>
        <w:p w:rsidR="00322D0F" w:rsidRDefault="00F274EC" w:rsidP="00F274EC">
          <w:pPr>
            <w:pStyle w:val="0639EE5AFC20446AA33E0F718E71B3F1"/>
          </w:pPr>
          <w:r w:rsidRPr="00F33E8A">
            <w:rPr>
              <w:rStyle w:val="PlaceholderText"/>
              <w:rFonts w:ascii="Raleway" w:hAnsi="Raleway" w:cs="Arial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E0"/>
    <w:rsid w:val="001238B9"/>
    <w:rsid w:val="00152C15"/>
    <w:rsid w:val="00200EE0"/>
    <w:rsid w:val="00322D0F"/>
    <w:rsid w:val="00647ECF"/>
    <w:rsid w:val="007374F1"/>
    <w:rsid w:val="00F12154"/>
    <w:rsid w:val="00F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4EC"/>
    <w:rPr>
      <w:color w:val="808080"/>
    </w:rPr>
  </w:style>
  <w:style w:type="paragraph" w:customStyle="1" w:styleId="2E7E10444F0D4BA98C307011B143EB8E2">
    <w:name w:val="2E7E10444F0D4BA98C307011B143EB8E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A05AD5668272409C88F289F6EA7C0B102">
    <w:name w:val="A05AD5668272409C88F289F6EA7C0B10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858C55E527A47BF9D17161CEC28A0832">
    <w:name w:val="C858C55E527A47BF9D17161CEC28A083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509F72A48EC4E3E88473ECB42DB0ACE2">
    <w:name w:val="C509F72A48EC4E3E88473ECB42DB0ACE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F16833B6FD504AEEB0D6B25CD0D9339F2">
    <w:name w:val="F16833B6FD504AEEB0D6B25CD0D9339F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A26AEAF652145778C8E755836C99A642">
    <w:name w:val="DA26AEAF652145778C8E755836C99A6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67A840895144B7480ACB3071BC7FD482">
    <w:name w:val="467A840895144B7480ACB3071BC7FD4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6DD610A250454080BCDAA77A962005742">
    <w:name w:val="6DD610A250454080BCDAA77A9620057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E44E99C3C67420587FF372A093D68D92">
    <w:name w:val="DE44E99C3C67420587FF372A093D68D9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3AFC1B1ABA54412584A375D8081E50082">
    <w:name w:val="3AFC1B1ABA54412584A375D8081E500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B0C73E16F9D49C29AA29C62E09A9D082">
    <w:name w:val="CB0C73E16F9D49C29AA29C62E09A9D0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2489DF0EE6E94F43B0A7733689860C552">
    <w:name w:val="2489DF0EE6E94F43B0A7733689860C55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4478DE87F764D5DBFB078E1B08944342">
    <w:name w:val="44478DE87F764D5DBFB078E1B089443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994D061470246BCB0CBC270BD95019D2">
    <w:name w:val="C994D061470246BCB0CBC270BD95019D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BF8BF44D0264F77A181CB85B27175E12">
    <w:name w:val="CBF8BF44D0264F77A181CB85B27175E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AD3A537E6CF4A9CA626ECEBFF0992912">
    <w:name w:val="DAD3A537E6CF4A9CA626ECEBFF09929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5A2EC77D9B6C40249AED9C02CEBC51222">
    <w:name w:val="5A2EC77D9B6C40249AED9C02CEBC5122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A53D5D0EAB664B099515C083D7E7023B2">
    <w:name w:val="A53D5D0EAB664B099515C083D7E7023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79796839B3F4DE08ED9B5461734A6872">
    <w:name w:val="B79796839B3F4DE08ED9B5461734A687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F32DEEFAEDC84EACA8F4A015FE3DA39F2">
    <w:name w:val="F32DEEFAEDC84EACA8F4A015FE3DA39F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A8113182FE6447D87A14812BA728FCB2">
    <w:name w:val="BA8113182FE6447D87A14812BA728FC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FAB841BC49C4145A7FD2CDA68CD492E2">
    <w:name w:val="DFAB841BC49C4145A7FD2CDA68CD492E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33A8CBAA59BC468CB1C3297FD008FE782">
    <w:name w:val="33A8CBAA59BC468CB1C3297FD008FE7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65AD2198F404459A9C1A30C985F8C98E2">
    <w:name w:val="65AD2198F404459A9C1A30C985F8C98E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2FC23E3AECE84EE9BBB27ADE1476CAE82">
    <w:name w:val="2FC23E3AECE84EE9BBB27ADE1476CAE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B50A8D279184E9B9F8C6B9938A2F19B2">
    <w:name w:val="DB50A8D279184E9B9F8C6B9938A2F19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64FC541C4DC4C0D8D3A33B25AC0AF3C2">
    <w:name w:val="B64FC541C4DC4C0D8D3A33B25AC0AF3C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08BEF2E7597543DAB464466E9D3DF5D42">
    <w:name w:val="08BEF2E7597543DAB464466E9D3DF5D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8CF6A9CE5ACE48079CBD8B45C1D74CD12">
    <w:name w:val="8CF6A9CE5ACE48079CBD8B45C1D74CD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3FE201DB6E0A4DA48729D5893A082D362">
    <w:name w:val="3FE201DB6E0A4DA48729D5893A082D3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EB18E48E54194A91A1AF78E79B28B3572">
    <w:name w:val="EB18E48E54194A91A1AF78E79B28B357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8DA6A5AE19F447F3AD4EB884BAB150282">
    <w:name w:val="8DA6A5AE19F447F3AD4EB884BAB1502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2F485F4CABFE40EEB0E7CCD7A685E7C52">
    <w:name w:val="2F485F4CABFE40EEB0E7CCD7A685E7C5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293CAB3A4F4C4C3A846CDFA899D43A3D2">
    <w:name w:val="293CAB3A4F4C4C3A846CDFA899D43A3D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B534CE58B154A6DA3D356AA0C2C704A2">
    <w:name w:val="BB534CE58B154A6DA3D356AA0C2C704A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F98F01C025642E29021825B208415CC2">
    <w:name w:val="4F98F01C025642E29021825B208415CC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06C5C0F90B8C4FFB946475D9DC5D51CA2">
    <w:name w:val="06C5C0F90B8C4FFB946475D9DC5D51CA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5AFF1E5AAE74917839D3E3742147CB62">
    <w:name w:val="B5AFF1E5AAE74917839D3E3742147CB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1316E27876E242288A0A9796CAE2E6382">
    <w:name w:val="1316E27876E242288A0A9796CAE2E63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38E7B6E8553C43A6A91F2B2F7FD1ABF72">
    <w:name w:val="38E7B6E8553C43A6A91F2B2F7FD1ABF7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400BD4E4C4B4AFC91B980354CEA9CD22">
    <w:name w:val="9400BD4E4C4B4AFC91B980354CEA9CD2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1DDA7758318A47C8966A114AB4DBB2482">
    <w:name w:val="1DDA7758318A47C8966A114AB4DBB24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90388DC043D4E57A55AE3026C9580092">
    <w:name w:val="D90388DC043D4E57A55AE3026C958009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E7AB43C226A49D1B71BE227AF6E90312">
    <w:name w:val="BE7AB43C226A49D1B71BE227AF6E903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3DAB321007BA4852B243991EF529FD892">
    <w:name w:val="3DAB321007BA4852B243991EF529FD89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B85248045664ED48AE4B8F7FB49E4992">
    <w:name w:val="4B85248045664ED48AE4B8F7FB49E499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C5BB62F3DD214E43B9450525861EABD32">
    <w:name w:val="C5BB62F3DD214E43B9450525861EABD3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5A5C551A45CC40C1BE1563907493BBE62">
    <w:name w:val="5A5C551A45CC40C1BE1563907493BBE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8E0C8F424EF4EBD82F2C83729D5EB4A2">
    <w:name w:val="D8E0C8F424EF4EBD82F2C83729D5EB4A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C332D64B39C4177B79089A34F773CA82">
    <w:name w:val="BC332D64B39C4177B79089A34F773CA8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FDC1A9E35454487BF95C3651FC256772">
    <w:name w:val="9FDC1A9E35454487BF95C3651FC25677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BAFB63E3B1D4A2FB90360EB7CFED1442">
    <w:name w:val="9BAFB63E3B1D4A2FB90360EB7CFED14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7BDF1FFDEFA4EF48E440327AD574ED62">
    <w:name w:val="D7BDF1FFDEFA4EF48E440327AD574ED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7838BEAA0E074E848215749A90B51C5A2">
    <w:name w:val="7838BEAA0E074E848215749A90B51C5A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7DF77CC510F46B381DD5FA153DC2CCB2">
    <w:name w:val="97DF77CC510F46B381DD5FA153DC2CC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5D72F4A53300474EBCA2227ED529DCAD2">
    <w:name w:val="5D72F4A53300474EBCA2227ED529DCAD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DD9860487F984594B59A3A8C4312425F2">
    <w:name w:val="DD9860487F984594B59A3A8C4312425F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FA16F30AE4D04D688A0BC72B176FC98F2">
    <w:name w:val="FA16F30AE4D04D688A0BC72B176FC98F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B0FE571D2E6445EA5C8C4F8F9BE0EE42">
    <w:name w:val="BB0FE571D2E6445EA5C8C4F8F9BE0EE4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6844EA9306441D1AD5D3EEDF39BCFF12">
    <w:name w:val="46844EA9306441D1AD5D3EEDF39BCFF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485EFE1CE5174D9097C76A205B8C7E5C2">
    <w:name w:val="485EFE1CE5174D9097C76A205B8C7E5C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26E1BC458A64B9A879B2A0302E2D22C2">
    <w:name w:val="B26E1BC458A64B9A879B2A0302E2D22C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F6D0BE9C133A4A11947BD9D894CDEDFF2">
    <w:name w:val="F6D0BE9C133A4A11947BD9D894CDEDFF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2D9AFC83E313407A974B57EBA69D7DF12">
    <w:name w:val="2D9AFC83E313407A974B57EBA69D7DF1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C31B9FD1862408E88A961EB47084BA22">
    <w:name w:val="9C31B9FD1862408E88A961EB47084BA2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F46FCCD2D07B42E282BD65544B18BEAB2">
    <w:name w:val="F46FCCD2D07B42E282BD65544B18BEA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92085CC0E1F54EA8B04E3A51909A6D662">
    <w:name w:val="92085CC0E1F54EA8B04E3A51909A6D6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B58C418A061A4725ADA874E78BE84FE32">
    <w:name w:val="B58C418A061A4725ADA874E78BE84FE3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5DC2A81346594EE3A476F1085894A46E2">
    <w:name w:val="5DC2A81346594EE3A476F1085894A46E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8A6C6F53EB324E8B9021E35268CFB2232">
    <w:name w:val="8A6C6F53EB324E8B9021E35268CFB223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77E86FF8A7774991910041892DA4FA0B2">
    <w:name w:val="77E86FF8A7774991910041892DA4FA0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728B401EA6974F7B8D9EC27A2B9FF0662">
    <w:name w:val="728B401EA6974F7B8D9EC27A2B9FF066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6C4EF16F02CC4C49BBBB0501EECC49BB2">
    <w:name w:val="6C4EF16F02CC4C49BBBB0501EECC49BB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1A1FD40CA77743CCB4656E91E52A2F0C2">
    <w:name w:val="1A1FD40CA77743CCB4656E91E52A2F0C2"/>
    <w:rsid w:val="001238B9"/>
    <w:pPr>
      <w:spacing w:after="200" w:line="276" w:lineRule="auto"/>
    </w:pPr>
    <w:rPr>
      <w:rFonts w:eastAsiaTheme="minorHAnsi"/>
      <w:lang w:eastAsia="en-US"/>
    </w:rPr>
  </w:style>
  <w:style w:type="paragraph" w:customStyle="1" w:styleId="0639EE5AFC20446AA33E0F718E71B3F1">
    <w:name w:val="0639EE5AFC20446AA33E0F718E71B3F1"/>
    <w:rsid w:val="00F27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6FB8-EA2D-4D8B-91C2-4ABCE9CA7A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2024-04-04T14:02:00Z</dcterms:created>
  <dcterms:modified xsi:type="dcterms:W3CDTF">2024-04-04T14:11:00Z</dcterms:modified>
</cp:coreProperties>
</file>